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08BD" w14:textId="77777777" w:rsidR="005834F4" w:rsidRDefault="005834F4" w:rsidP="005834F4">
      <w:pPr>
        <w:rPr>
          <w:rFonts w:ascii="Calibri" w:eastAsia="Calibri" w:hAnsi="Calibri" w:cs="Calibri"/>
          <w:b/>
          <w:bCs/>
          <w:sz w:val="36"/>
          <w:szCs w:val="36"/>
          <w:lang w:bidi="en-US"/>
        </w:rPr>
      </w:pPr>
      <w:r>
        <w:rPr>
          <w:rFonts w:ascii="Calibri" w:eastAsia="Calibri" w:hAnsi="Calibri" w:cs="Calibri"/>
          <w:b/>
          <w:bCs/>
          <w:sz w:val="36"/>
          <w:szCs w:val="36"/>
          <w:lang w:bidi="en-US"/>
        </w:rPr>
        <w:t xml:space="preserve">Online Customer Facing Registration &amp; Payment System </w:t>
      </w:r>
      <w:r>
        <w:rPr>
          <w:rFonts w:ascii="Calibri" w:eastAsia="Calibri" w:hAnsi="Calibri" w:cs="Calibri"/>
          <w:b/>
          <w:bCs/>
          <w:sz w:val="36"/>
          <w:szCs w:val="36"/>
          <w:lang w:bidi="en-US"/>
        </w:rPr>
        <w:br/>
        <w:t>for Early College and Work Force Development</w:t>
      </w:r>
    </w:p>
    <w:p w14:paraId="1CA198ED" w14:textId="2F6D7B02" w:rsidR="000E1E28" w:rsidRPr="000E1E28" w:rsidRDefault="000E1E28" w:rsidP="000E1E28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bidi="en-US"/>
        </w:rPr>
      </w:pPr>
      <w:r>
        <w:rPr>
          <w:rFonts w:ascii="Calibri" w:eastAsia="Calibri" w:hAnsi="Calibri" w:cs="Calibri"/>
          <w:b/>
          <w:bCs/>
          <w:sz w:val="24"/>
          <w:szCs w:val="24"/>
          <w:lang w:bidi="en-US"/>
        </w:rPr>
        <w:t xml:space="preserve">RFP# </w:t>
      </w:r>
      <w:r w:rsidRPr="000E1E28">
        <w:rPr>
          <w:rFonts w:ascii="Calibri" w:eastAsia="Calibri" w:hAnsi="Calibri" w:cs="Calibri"/>
          <w:b/>
          <w:bCs/>
          <w:sz w:val="24"/>
          <w:szCs w:val="24"/>
          <w:lang w:bidi="en-US"/>
        </w:rPr>
        <w:t>SYS26-03</w:t>
      </w:r>
    </w:p>
    <w:p w14:paraId="62DE0619" w14:textId="1399339E" w:rsidR="000E1E28" w:rsidRPr="000E1E28" w:rsidRDefault="000E1E28" w:rsidP="000E1E28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bidi="en-US"/>
        </w:rPr>
      </w:pPr>
      <w:r w:rsidRPr="000E1E28">
        <w:rPr>
          <w:rFonts w:ascii="Calibri" w:eastAsia="Calibri" w:hAnsi="Calibri" w:cs="Calibri"/>
          <w:b/>
          <w:bCs/>
          <w:sz w:val="24"/>
          <w:szCs w:val="24"/>
          <w:lang w:bidi="en-US"/>
        </w:rPr>
        <w:t>2/25/26</w:t>
      </w:r>
    </w:p>
    <w:p w14:paraId="180EAE70" w14:textId="77777777" w:rsidR="00355455" w:rsidRDefault="00355455" w:rsidP="005834F4"/>
    <w:p w14:paraId="26C63C0E" w14:textId="7415AF31" w:rsidR="005B3091" w:rsidRPr="00355455" w:rsidRDefault="005834F4">
      <w:pPr>
        <w:rPr>
          <w:b/>
          <w:bCs/>
        </w:rPr>
      </w:pPr>
      <w:r w:rsidRPr="00355455">
        <w:rPr>
          <w:b/>
          <w:bCs/>
        </w:rPr>
        <w:t>Bidding Summary:</w:t>
      </w:r>
    </w:p>
    <w:p w14:paraId="0D21E2BB" w14:textId="283162A0" w:rsidR="005834F4" w:rsidRPr="005834F4" w:rsidRDefault="005834F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834F4">
        <w:rPr>
          <w:b/>
          <w:bCs/>
        </w:rPr>
        <w:t>Max Points: 700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2"/>
        <w:gridCol w:w="1800"/>
      </w:tblGrid>
      <w:tr w:rsidR="005834F4" w:rsidRPr="00AC4F01" w14:paraId="15AE5606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262EF18A" w14:textId="0A0197ED" w:rsidR="005834F4" w:rsidRPr="00AC4F01" w:rsidRDefault="005834F4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Bidder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5F77E58E" w14:textId="77777777" w:rsidR="005834F4" w:rsidRPr="00AC4F01" w:rsidRDefault="005834F4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Score</w:t>
            </w:r>
          </w:p>
        </w:tc>
      </w:tr>
      <w:tr w:rsidR="00355455" w:rsidRPr="00AC4F01" w14:paraId="7117D665" w14:textId="77777777" w:rsidTr="005834F4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</w:tcPr>
          <w:p w14:paraId="5C26EB0F" w14:textId="2D7C7ED3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Canusia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1D200977" w14:textId="1C1A2EE9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355455" w:rsidRPr="00AC4F01" w14:paraId="6F157D0D" w14:textId="77777777" w:rsidTr="005834F4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3A88DB6D" w14:textId="435E9A8C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Concourse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2B22BF66" w14:textId="28306AC9" w:rsidR="00355455" w:rsidRPr="00AC4F01" w:rsidRDefault="000E1E28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355455" w:rsidRPr="00AC4F01" w14:paraId="12C27C44" w14:textId="77777777" w:rsidTr="005834F4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266B4320" w14:textId="1BC3626D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Genius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64C5C925" w14:textId="1C9614B8" w:rsidR="00355455" w:rsidRPr="00AC4F01" w:rsidRDefault="000E1E28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</w:tr>
      <w:tr w:rsidR="00355455" w:rsidRPr="00AC4F01" w14:paraId="0D99F40B" w14:textId="77777777" w:rsidTr="005834F4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4A25FECA" w14:textId="1FD03564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InEvent</w:t>
            </w:r>
            <w:proofErr w:type="spellEnd"/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27E4BFAC" w14:textId="4F97C06F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355455" w:rsidRPr="00AC4F01" w14:paraId="461BCB2F" w14:textId="77777777" w:rsidTr="005834F4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</w:tcPr>
          <w:p w14:paraId="6633F334" w14:textId="1E1691E9" w:rsidR="00355455" w:rsidRPr="000E1E28" w:rsidRDefault="00355455" w:rsidP="002B7B10">
            <w:pPr>
              <w:spacing w:after="0" w:line="264" w:lineRule="auto"/>
              <w:rPr>
                <w:color w:val="000000"/>
                <w:highlight w:val="yellow"/>
              </w:rPr>
            </w:pPr>
            <w:r w:rsidRPr="000E1E28">
              <w:rPr>
                <w:color w:val="000000"/>
                <w:highlight w:val="yellow"/>
              </w:rPr>
              <w:t>Modern Campus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6D613ADB" w14:textId="0992FC84" w:rsidR="00355455" w:rsidRPr="000E1E28" w:rsidRDefault="00355455" w:rsidP="002B7B10">
            <w:pPr>
              <w:spacing w:after="0" w:line="264" w:lineRule="auto"/>
              <w:rPr>
                <w:color w:val="000000"/>
                <w:highlight w:val="yellow"/>
              </w:rPr>
            </w:pPr>
            <w:r w:rsidRPr="000E1E28">
              <w:rPr>
                <w:color w:val="000000"/>
                <w:highlight w:val="yellow"/>
              </w:rPr>
              <w:t>600</w:t>
            </w:r>
          </w:p>
        </w:tc>
      </w:tr>
      <w:tr w:rsidR="00355455" w:rsidRPr="00AC4F01" w14:paraId="3CD51525" w14:textId="77777777" w:rsidTr="005834F4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</w:tcPr>
          <w:p w14:paraId="334EAC02" w14:textId="564F053C" w:rsidR="00355455" w:rsidRPr="00AC4F01" w:rsidRDefault="00355455" w:rsidP="00355455">
            <w:pPr>
              <w:spacing w:after="0" w:line="26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SaasMasters</w:t>
            </w:r>
            <w:proofErr w:type="spellEnd"/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10E1ADCC" w14:textId="05024F2B" w:rsidR="00355455" w:rsidRPr="00AC4F01" w:rsidRDefault="00355455" w:rsidP="00355455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</w:tr>
      <w:tr w:rsidR="00355455" w:rsidRPr="00AC4F01" w14:paraId="7436A0AA" w14:textId="77777777" w:rsidTr="005834F4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</w:tcPr>
          <w:p w14:paraId="55990275" w14:textId="5BDCD1CE" w:rsidR="00355455" w:rsidRPr="00AC4F01" w:rsidRDefault="00355455" w:rsidP="00355455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Subscription Flow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244E8AFC" w14:textId="0FF10DE6" w:rsidR="00355455" w:rsidRPr="00AC4F01" w:rsidRDefault="00355455" w:rsidP="00355455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</w:tbl>
    <w:p w14:paraId="2BE5F7B4" w14:textId="77777777" w:rsidR="005834F4" w:rsidRDefault="005834F4"/>
    <w:p w14:paraId="29C514B3" w14:textId="77777777" w:rsidR="00355455" w:rsidRDefault="00355455"/>
    <w:p w14:paraId="55AB62A3" w14:textId="77777777" w:rsidR="00355455" w:rsidRPr="002323CF" w:rsidRDefault="00355455" w:rsidP="00355455">
      <w:pPr>
        <w:rPr>
          <w:rFonts w:ascii="Century Gothic" w:hAnsi="Century Gothic"/>
          <w:b/>
          <w:bCs/>
          <w:sz w:val="32"/>
          <w:szCs w:val="32"/>
        </w:rPr>
      </w:pPr>
      <w:r w:rsidRPr="19BD8258">
        <w:rPr>
          <w:rFonts w:ascii="Century Gothic" w:hAnsi="Century Gothic"/>
          <w:b/>
          <w:bCs/>
          <w:sz w:val="32"/>
          <w:szCs w:val="32"/>
        </w:rPr>
        <w:t>SCORING SHEET: __</w:t>
      </w:r>
      <w:proofErr w:type="spellStart"/>
      <w:r>
        <w:rPr>
          <w:rFonts w:ascii="Century Gothic" w:hAnsi="Century Gothic"/>
          <w:b/>
          <w:bCs/>
          <w:sz w:val="32"/>
          <w:szCs w:val="32"/>
        </w:rPr>
        <w:t>Canusia</w:t>
      </w:r>
      <w:proofErr w:type="spellEnd"/>
    </w:p>
    <w:p w14:paraId="2AF3EEFE" w14:textId="77777777" w:rsidR="00355455" w:rsidRPr="009044CC" w:rsidRDefault="00355455" w:rsidP="00355455">
      <w:pPr>
        <w:pStyle w:val="Heading1"/>
        <w:spacing w:after="240"/>
        <w:rPr>
          <w:rFonts w:ascii="Century Gothic" w:hAnsi="Century Gothic"/>
          <w:b/>
          <w:bCs/>
          <w:sz w:val="28"/>
          <w:szCs w:val="28"/>
        </w:rPr>
      </w:pPr>
      <w:bookmarkStart w:id="0" w:name="_Toc91699503"/>
      <w:r w:rsidRPr="002323CF">
        <w:rPr>
          <w:rFonts w:ascii="Century Gothic" w:hAnsi="Century Gothic"/>
          <w:b/>
          <w:bCs/>
          <w:sz w:val="28"/>
          <w:szCs w:val="28"/>
        </w:rPr>
        <w:t>FUNCTIONAL REQUIREMENTS</w:t>
      </w:r>
      <w:bookmarkEnd w:id="0"/>
    </w:p>
    <w:tbl>
      <w:tblPr>
        <w:tblW w:w="92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54"/>
        <w:gridCol w:w="1440"/>
        <w:gridCol w:w="1800"/>
      </w:tblGrid>
      <w:tr w:rsidR="00355455" w:rsidRPr="00D2202E" w14:paraId="48837D53" w14:textId="77777777" w:rsidTr="002B7B10">
        <w:tc>
          <w:tcPr>
            <w:tcW w:w="1271" w:type="dxa"/>
            <w:shd w:val="clear" w:color="auto" w:fill="BFBFBF" w:themeFill="background1" w:themeFillShade="BF"/>
          </w:tcPr>
          <w:p w14:paraId="6B244FB3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D2202E">
              <w:rPr>
                <w:rFonts w:ascii="Century Gothic" w:hAnsi="Century Gothic"/>
                <w:b/>
              </w:rPr>
              <w:t>ID</w:t>
            </w:r>
          </w:p>
        </w:tc>
        <w:tc>
          <w:tcPr>
            <w:tcW w:w="4754" w:type="dxa"/>
            <w:shd w:val="clear" w:color="auto" w:fill="BFBFBF" w:themeFill="background1" w:themeFillShade="BF"/>
          </w:tcPr>
          <w:p w14:paraId="6B128687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D2202E">
              <w:rPr>
                <w:rFonts w:ascii="Century Gothic" w:hAnsi="Century Gothic"/>
                <w:b/>
              </w:rPr>
              <w:t>Requirement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0BFD6AA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D2202E">
              <w:rPr>
                <w:rFonts w:ascii="Century Gothic" w:hAnsi="Century Gothic"/>
                <w:b/>
              </w:rPr>
              <w:t>Priority</w:t>
            </w: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1A9B07B5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Score 1 - 5</w:t>
            </w:r>
          </w:p>
        </w:tc>
      </w:tr>
      <w:tr w:rsidR="00355455" w:rsidRPr="00D2202E" w14:paraId="5D10DBAB" w14:textId="77777777" w:rsidTr="002B7B10">
        <w:tc>
          <w:tcPr>
            <w:tcW w:w="1271" w:type="dxa"/>
          </w:tcPr>
          <w:p w14:paraId="776BB96F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D2202E">
              <w:rPr>
                <w:rFonts w:ascii="Century Gothic" w:hAnsi="Century Gothic"/>
              </w:rPr>
              <w:t>RC 1</w:t>
            </w:r>
          </w:p>
        </w:tc>
        <w:tc>
          <w:tcPr>
            <w:tcW w:w="4754" w:type="dxa"/>
          </w:tcPr>
          <w:p w14:paraId="7AB5C0D2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3242F">
              <w:rPr>
                <w:rFonts w:ascii="Century Gothic" w:hAnsi="Century Gothic"/>
              </w:rPr>
              <w:t xml:space="preserve">Searchable course listing </w:t>
            </w:r>
          </w:p>
        </w:tc>
        <w:tc>
          <w:tcPr>
            <w:tcW w:w="1440" w:type="dxa"/>
          </w:tcPr>
          <w:p w14:paraId="29B32EE7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5A1B1C13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7450FBBC" w14:textId="77777777" w:rsidTr="002B7B10">
        <w:tc>
          <w:tcPr>
            <w:tcW w:w="1271" w:type="dxa"/>
          </w:tcPr>
          <w:p w14:paraId="6AC815FF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D2202E">
              <w:rPr>
                <w:rFonts w:ascii="Century Gothic" w:hAnsi="Century Gothic"/>
              </w:rPr>
              <w:t>RC 2</w:t>
            </w:r>
          </w:p>
        </w:tc>
        <w:tc>
          <w:tcPr>
            <w:tcW w:w="4754" w:type="dxa"/>
          </w:tcPr>
          <w:p w14:paraId="1900C08A" w14:textId="77777777" w:rsidR="00355455" w:rsidRPr="0033242F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Course listing can be sorted and filtered by topic, concentration and location</w:t>
            </w:r>
          </w:p>
        </w:tc>
        <w:tc>
          <w:tcPr>
            <w:tcW w:w="1440" w:type="dxa"/>
          </w:tcPr>
          <w:p w14:paraId="4CE72CFF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5BB61BAF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57997F41" w14:textId="77777777" w:rsidTr="002B7B10">
        <w:tc>
          <w:tcPr>
            <w:tcW w:w="1271" w:type="dxa"/>
          </w:tcPr>
          <w:p w14:paraId="61D66277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D2202E">
              <w:rPr>
                <w:rFonts w:ascii="Century Gothic" w:hAnsi="Century Gothic"/>
              </w:rPr>
              <w:t>RC 3</w:t>
            </w:r>
          </w:p>
        </w:tc>
        <w:tc>
          <w:tcPr>
            <w:tcW w:w="4754" w:type="dxa"/>
          </w:tcPr>
          <w:p w14:paraId="788C6324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3242F">
              <w:rPr>
                <w:rFonts w:ascii="Century Gothic" w:hAnsi="Century Gothic"/>
              </w:rPr>
              <w:t>Secure user data</w:t>
            </w:r>
          </w:p>
        </w:tc>
        <w:tc>
          <w:tcPr>
            <w:tcW w:w="1440" w:type="dxa"/>
          </w:tcPr>
          <w:p w14:paraId="3CC45C35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5412281B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459FCAB3" w14:textId="77777777" w:rsidTr="002B7B10">
        <w:tc>
          <w:tcPr>
            <w:tcW w:w="1271" w:type="dxa"/>
          </w:tcPr>
          <w:p w14:paraId="36B3CC96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D2202E">
              <w:rPr>
                <w:rFonts w:ascii="Century Gothic" w:hAnsi="Century Gothic"/>
              </w:rPr>
              <w:t>RC 4</w:t>
            </w:r>
          </w:p>
        </w:tc>
        <w:tc>
          <w:tcPr>
            <w:tcW w:w="4754" w:type="dxa"/>
          </w:tcPr>
          <w:p w14:paraId="2ABC6684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B912C0">
              <w:rPr>
                <w:rFonts w:ascii="Century Gothic" w:hAnsi="Century Gothic"/>
              </w:rPr>
              <w:t>Selection and registration for courses and trainings</w:t>
            </w:r>
          </w:p>
        </w:tc>
        <w:tc>
          <w:tcPr>
            <w:tcW w:w="1440" w:type="dxa"/>
          </w:tcPr>
          <w:p w14:paraId="18B5AF7F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0D1A50F0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2E588A5E" w14:textId="77777777" w:rsidTr="002B7B10">
        <w:tc>
          <w:tcPr>
            <w:tcW w:w="1271" w:type="dxa"/>
          </w:tcPr>
          <w:p w14:paraId="1E3001C2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RC 5</w:t>
            </w:r>
          </w:p>
        </w:tc>
        <w:tc>
          <w:tcPr>
            <w:tcW w:w="4754" w:type="dxa"/>
          </w:tcPr>
          <w:p w14:paraId="32C022F4" w14:textId="77777777" w:rsidR="00355455" w:rsidRPr="00B912C0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Payment for selected courses and trainings</w:t>
            </w:r>
          </w:p>
        </w:tc>
        <w:tc>
          <w:tcPr>
            <w:tcW w:w="1440" w:type="dxa"/>
          </w:tcPr>
          <w:p w14:paraId="1009BC51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608A2273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29329FE1" w14:textId="77777777" w:rsidTr="002B7B10">
        <w:tc>
          <w:tcPr>
            <w:tcW w:w="1271" w:type="dxa"/>
          </w:tcPr>
          <w:p w14:paraId="15C103E7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81722">
              <w:rPr>
                <w:rFonts w:ascii="Century Gothic" w:hAnsi="Century Gothic"/>
              </w:rPr>
              <w:t>RC 6</w:t>
            </w:r>
          </w:p>
        </w:tc>
        <w:tc>
          <w:tcPr>
            <w:tcW w:w="4754" w:type="dxa"/>
          </w:tcPr>
          <w:p w14:paraId="28BF80E6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81722">
              <w:rPr>
                <w:rFonts w:ascii="Century Gothic" w:hAnsi="Century Gothic"/>
              </w:rPr>
              <w:t xml:space="preserve">Payment integration with </w:t>
            </w:r>
            <w:proofErr w:type="spellStart"/>
            <w:r w:rsidRPr="00381722">
              <w:rPr>
                <w:rFonts w:ascii="Century Gothic" w:hAnsi="Century Gothic"/>
              </w:rPr>
              <w:t>NelNet</w:t>
            </w:r>
            <w:proofErr w:type="spellEnd"/>
          </w:p>
        </w:tc>
        <w:tc>
          <w:tcPr>
            <w:tcW w:w="1440" w:type="dxa"/>
          </w:tcPr>
          <w:p w14:paraId="55C0B213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81722"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5C7C576C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33472BD6" w14:textId="77777777" w:rsidTr="002B7B10">
        <w:tc>
          <w:tcPr>
            <w:tcW w:w="1271" w:type="dxa"/>
          </w:tcPr>
          <w:p w14:paraId="162C45D2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81722">
              <w:rPr>
                <w:rFonts w:ascii="Century Gothic" w:hAnsi="Century Gothic"/>
              </w:rPr>
              <w:t>RC 7</w:t>
            </w:r>
          </w:p>
        </w:tc>
        <w:tc>
          <w:tcPr>
            <w:tcW w:w="4754" w:type="dxa"/>
          </w:tcPr>
          <w:p w14:paraId="3B7F3CEA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81722">
              <w:rPr>
                <w:rFonts w:ascii="Century Gothic" w:hAnsi="Century Gothic"/>
              </w:rPr>
              <w:t xml:space="preserve">Full integration with Ellucian Banner:  Accounts Receivable, Biographical, Curriculum, Course Schedule, Course </w:t>
            </w:r>
            <w:proofErr w:type="spellStart"/>
            <w:r w:rsidRPr="00381722">
              <w:rPr>
                <w:rFonts w:ascii="Century Gothic" w:hAnsi="Century Gothic"/>
              </w:rPr>
              <w:t>Catalog</w:t>
            </w:r>
            <w:proofErr w:type="spellEnd"/>
            <w:r w:rsidRPr="00381722">
              <w:rPr>
                <w:rFonts w:ascii="Century Gothic" w:hAnsi="Century Gothic"/>
              </w:rPr>
              <w:t xml:space="preserve"> and Registration</w:t>
            </w:r>
          </w:p>
        </w:tc>
        <w:tc>
          <w:tcPr>
            <w:tcW w:w="1440" w:type="dxa"/>
          </w:tcPr>
          <w:p w14:paraId="1B50BC9E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381722"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0360CA8D" w14:textId="77777777" w:rsidR="00355455" w:rsidRPr="00381722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41332749" w14:textId="77777777" w:rsidTr="002B7B10">
        <w:tc>
          <w:tcPr>
            <w:tcW w:w="1271" w:type="dxa"/>
          </w:tcPr>
          <w:p w14:paraId="4C697573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RC 8</w:t>
            </w:r>
          </w:p>
        </w:tc>
        <w:tc>
          <w:tcPr>
            <w:tcW w:w="4754" w:type="dxa"/>
          </w:tcPr>
          <w:p w14:paraId="04CBAC46" w14:textId="77777777" w:rsidR="00355455" w:rsidRPr="00B912C0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5C59FB">
              <w:rPr>
                <w:rFonts w:ascii="Century Gothic" w:hAnsi="Century Gothic"/>
              </w:rPr>
              <w:t>Workflow for registration process</w:t>
            </w:r>
            <w:r>
              <w:rPr>
                <w:rFonts w:ascii="Century Gothic" w:hAnsi="Century Gothic"/>
              </w:rPr>
              <w:t xml:space="preserve"> whereby approvals are required</w:t>
            </w:r>
            <w:r w:rsidRPr="00FE064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440" w:type="dxa"/>
          </w:tcPr>
          <w:p w14:paraId="149CB7B3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5B3FFF54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38F7395D" w14:textId="77777777" w:rsidTr="002B7B10">
        <w:tc>
          <w:tcPr>
            <w:tcW w:w="1271" w:type="dxa"/>
          </w:tcPr>
          <w:p w14:paraId="6276F954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RC 9</w:t>
            </w:r>
          </w:p>
        </w:tc>
        <w:tc>
          <w:tcPr>
            <w:tcW w:w="4754" w:type="dxa"/>
          </w:tcPr>
          <w:p w14:paraId="0947F53E" w14:textId="77777777" w:rsidR="00355455" w:rsidRPr="00B912C0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 w:rsidRPr="00FE064A">
              <w:rPr>
                <w:rFonts w:ascii="Century Gothic" w:hAnsi="Century Gothic"/>
              </w:rPr>
              <w:t>Communication tools – email and text including automation</w:t>
            </w: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1440" w:type="dxa"/>
          </w:tcPr>
          <w:p w14:paraId="28980A51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800" w:type="dxa"/>
          </w:tcPr>
          <w:p w14:paraId="6BD08124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38E4EB94" w14:textId="77777777" w:rsidTr="002B7B10">
        <w:tc>
          <w:tcPr>
            <w:tcW w:w="1271" w:type="dxa"/>
          </w:tcPr>
          <w:p w14:paraId="7F608537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RC 10</w:t>
            </w:r>
          </w:p>
        </w:tc>
        <w:tc>
          <w:tcPr>
            <w:tcW w:w="4754" w:type="dxa"/>
          </w:tcPr>
          <w:p w14:paraId="34E3866B" w14:textId="77777777" w:rsidR="00355455" w:rsidRPr="00B912C0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5C59FB">
              <w:rPr>
                <w:rFonts w:ascii="Century Gothic" w:hAnsi="Century Gothic"/>
              </w:rPr>
              <w:t>igh UX interface to support populations who are not digital first</w:t>
            </w:r>
          </w:p>
        </w:tc>
        <w:tc>
          <w:tcPr>
            <w:tcW w:w="1440" w:type="dxa"/>
          </w:tcPr>
          <w:p w14:paraId="17A87F08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800" w:type="dxa"/>
          </w:tcPr>
          <w:p w14:paraId="361E0650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1DF8CC7C" w14:textId="77777777" w:rsidTr="002B7B10">
        <w:tc>
          <w:tcPr>
            <w:tcW w:w="1271" w:type="dxa"/>
          </w:tcPr>
          <w:p w14:paraId="412E4F4D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RC 11</w:t>
            </w:r>
          </w:p>
        </w:tc>
        <w:tc>
          <w:tcPr>
            <w:tcW w:w="4754" w:type="dxa"/>
          </w:tcPr>
          <w:p w14:paraId="28A52234" w14:textId="77777777" w:rsidR="00355455" w:rsidRDefault="00355455" w:rsidP="002B7B10">
            <w:pPr>
              <w:tabs>
                <w:tab w:val="left" w:pos="1140"/>
              </w:tabs>
              <w:spacing w:after="0" w:line="240" w:lineRule="auto"/>
              <w:rPr>
                <w:rFonts w:ascii="Century Gothic" w:hAnsi="Century Gothic"/>
              </w:rPr>
            </w:pPr>
            <w:r w:rsidRPr="00EC2E5F">
              <w:rPr>
                <w:rFonts w:ascii="Century Gothic" w:hAnsi="Century Gothic"/>
              </w:rPr>
              <w:t>Ability to accept third-party payments and scholarship</w:t>
            </w: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1440" w:type="dxa"/>
          </w:tcPr>
          <w:p w14:paraId="621DE793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800" w:type="dxa"/>
          </w:tcPr>
          <w:p w14:paraId="3049E592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55455" w:rsidRPr="00D2202E" w14:paraId="3B22E270" w14:textId="77777777" w:rsidTr="002B7B10">
        <w:tc>
          <w:tcPr>
            <w:tcW w:w="1271" w:type="dxa"/>
          </w:tcPr>
          <w:p w14:paraId="6CC97E98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RC 12</w:t>
            </w:r>
          </w:p>
        </w:tc>
        <w:tc>
          <w:tcPr>
            <w:tcW w:w="4754" w:type="dxa"/>
          </w:tcPr>
          <w:p w14:paraId="090A8D5A" w14:textId="77777777" w:rsidR="00355455" w:rsidRPr="00EC2E5F" w:rsidRDefault="00355455" w:rsidP="002B7B10">
            <w:pPr>
              <w:tabs>
                <w:tab w:val="left" w:pos="1260"/>
              </w:tabs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EC2E5F">
              <w:rPr>
                <w:rFonts w:ascii="Century Gothic" w:hAnsi="Century Gothic"/>
              </w:rPr>
              <w:t>obile app</w:t>
            </w:r>
          </w:p>
        </w:tc>
        <w:tc>
          <w:tcPr>
            <w:tcW w:w="1440" w:type="dxa"/>
          </w:tcPr>
          <w:p w14:paraId="74DD5A2F" w14:textId="77777777" w:rsidR="00355455" w:rsidRPr="00D2202E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800" w:type="dxa"/>
          </w:tcPr>
          <w:p w14:paraId="6AD9A885" w14:textId="77777777" w:rsidR="00355455" w:rsidRDefault="00355455" w:rsidP="002B7B1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Currently in pilot</w:t>
            </w:r>
          </w:p>
        </w:tc>
      </w:tr>
      <w:tr w:rsidR="00355455" w14:paraId="58BCA693" w14:textId="77777777" w:rsidTr="002B7B10">
        <w:trPr>
          <w:trHeight w:val="300"/>
        </w:trPr>
        <w:tc>
          <w:tcPr>
            <w:tcW w:w="1271" w:type="dxa"/>
          </w:tcPr>
          <w:p w14:paraId="4455C0B9" w14:textId="77777777" w:rsidR="00355455" w:rsidRDefault="00355455" w:rsidP="002B7B10">
            <w:pPr>
              <w:spacing w:line="240" w:lineRule="auto"/>
              <w:rPr>
                <w:rFonts w:ascii="Century Gothic" w:hAnsi="Century Gothic"/>
              </w:rPr>
            </w:pPr>
            <w:r w:rsidRPr="19BD8258">
              <w:rPr>
                <w:rFonts w:ascii="Century Gothic" w:hAnsi="Century Gothic"/>
              </w:rPr>
              <w:t>RC 13</w:t>
            </w:r>
          </w:p>
        </w:tc>
        <w:tc>
          <w:tcPr>
            <w:tcW w:w="4754" w:type="dxa"/>
          </w:tcPr>
          <w:p w14:paraId="28CF5179" w14:textId="77777777" w:rsidR="00355455" w:rsidRDefault="00355455" w:rsidP="002B7B10">
            <w:pPr>
              <w:spacing w:line="240" w:lineRule="auto"/>
              <w:rPr>
                <w:rFonts w:ascii="Century Gothic" w:hAnsi="Century Gothic"/>
              </w:rPr>
            </w:pPr>
            <w:r w:rsidRPr="19BD8258">
              <w:rPr>
                <w:rFonts w:ascii="Century Gothic" w:hAnsi="Century Gothic"/>
              </w:rPr>
              <w:t>Managed services available</w:t>
            </w:r>
          </w:p>
        </w:tc>
        <w:tc>
          <w:tcPr>
            <w:tcW w:w="1440" w:type="dxa"/>
          </w:tcPr>
          <w:p w14:paraId="347567C0" w14:textId="77777777" w:rsidR="00355455" w:rsidRDefault="00355455" w:rsidP="002B7B10">
            <w:pPr>
              <w:spacing w:line="240" w:lineRule="auto"/>
              <w:rPr>
                <w:rFonts w:ascii="Century Gothic" w:hAnsi="Century Gothic"/>
              </w:rPr>
            </w:pPr>
            <w:r w:rsidRPr="19BD8258"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</w:tcPr>
          <w:p w14:paraId="1719ED98" w14:textId="77777777" w:rsidR="00355455" w:rsidRDefault="00355455" w:rsidP="002B7B10">
            <w:pPr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No, looks like a help desk</w:t>
            </w:r>
          </w:p>
        </w:tc>
      </w:tr>
    </w:tbl>
    <w:p w14:paraId="584F44BF" w14:textId="77777777" w:rsidR="00355455" w:rsidRPr="002323CF" w:rsidRDefault="00355455" w:rsidP="00355455">
      <w:pPr>
        <w:pStyle w:val="Heading1"/>
        <w:spacing w:after="240"/>
        <w:rPr>
          <w:rFonts w:ascii="Century Gothic" w:eastAsia="Arial" w:hAnsi="Century Gothic" w:cs="Arial"/>
          <w:b/>
          <w:bCs/>
          <w:sz w:val="28"/>
          <w:szCs w:val="28"/>
        </w:rPr>
      </w:pPr>
      <w:r w:rsidRPr="002323CF">
        <w:rPr>
          <w:rFonts w:ascii="Century Gothic" w:hAnsi="Century Gothic"/>
          <w:b/>
          <w:bCs/>
          <w:sz w:val="28"/>
          <w:szCs w:val="28"/>
        </w:rPr>
        <w:t>RFP Proposal Scoring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2"/>
        <w:gridCol w:w="1440"/>
        <w:gridCol w:w="1800"/>
      </w:tblGrid>
      <w:tr w:rsidR="00355455" w:rsidRPr="00AC4F01" w14:paraId="5A0D4537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740D2A13" w14:textId="77777777" w:rsidR="00355455" w:rsidRPr="00AC4F01" w:rsidRDefault="00355455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 w:rsidRPr="00AC4F01">
              <w:rPr>
                <w:b/>
                <w:bCs/>
                <w:color w:val="000000"/>
              </w:rPr>
              <w:t>Category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3814212D" w14:textId="77777777" w:rsidR="00355455" w:rsidRPr="00AC4F01" w:rsidRDefault="00355455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 w:rsidRPr="00AC4F01">
              <w:rPr>
                <w:b/>
                <w:bCs/>
                <w:color w:val="000000"/>
              </w:rPr>
              <w:t xml:space="preserve">Max Points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77498201" w14:textId="77777777" w:rsidR="00355455" w:rsidRPr="00AC4F01" w:rsidRDefault="00355455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Score</w:t>
            </w:r>
          </w:p>
        </w:tc>
      </w:tr>
      <w:tr w:rsidR="00355455" w:rsidRPr="00AC4F01" w14:paraId="0D000ACD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4A253BB3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Company Stability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11703160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1822E035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355455" w:rsidRPr="00AC4F01" w14:paraId="55038D41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55AB2121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Experience and Reputation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2122D3D8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5025CBAD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355455" w:rsidRPr="00AC4F01" w14:paraId="1E733BA8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044ED58D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Solution </w:t>
            </w:r>
            <w:r w:rsidRPr="00AC4F01">
              <w:rPr>
                <w:color w:val="000000"/>
              </w:rPr>
              <w:t xml:space="preserve">Compliance with CCSNH </w:t>
            </w:r>
            <w:r>
              <w:rPr>
                <w:color w:val="000000"/>
              </w:rPr>
              <w:t xml:space="preserve">/ Scope </w:t>
            </w:r>
            <w:r w:rsidRPr="00AC4F01">
              <w:rPr>
                <w:color w:val="000000"/>
              </w:rPr>
              <w:t>Requirements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5F633B04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7CDBFC83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355455" w:rsidRPr="00AC4F01" w14:paraId="44E501B1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45C45E7E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Additional Capabilities </w:t>
            </w:r>
            <w:r w:rsidRPr="00AC4F01">
              <w:rPr>
                <w:color w:val="000000"/>
              </w:rPr>
              <w:t>of Product and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1969E609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0EAAAE15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55455" w:rsidRPr="00AC4F01" w14:paraId="5ED2E9B0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207EC7A2" w14:textId="77777777" w:rsidR="00355455" w:rsidRPr="003A11F0" w:rsidRDefault="00355455" w:rsidP="002B7B10">
            <w:pPr>
              <w:spacing w:after="0" w:line="264" w:lineRule="auto"/>
              <w:rPr>
                <w:color w:val="000000"/>
              </w:rPr>
            </w:pPr>
            <w:r w:rsidRPr="003A11F0">
              <w:rPr>
                <w:color w:val="000000"/>
              </w:rPr>
              <w:t>Client References from Former and Current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3ABD4DA5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3A11F0">
              <w:rPr>
                <w:color w:val="000000"/>
              </w:rPr>
              <w:t>75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0B588AD6" w14:textId="77777777" w:rsidR="00355455" w:rsidRPr="003A11F0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355455" w:rsidRPr="00AC4F01" w14:paraId="03465E99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5C5BFCBF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Value Added / Optional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4FFC163C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14EDD663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55455" w:rsidRPr="00AC4F01" w14:paraId="55A98644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3DA7C3C3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Initial and Ongoing Costs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680DE1D0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 w:rsidRPr="00AC4F01">
              <w:rPr>
                <w:color w:val="000000"/>
              </w:rPr>
              <w:t>150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779CCE76" w14:textId="77777777" w:rsidR="00355455" w:rsidRPr="00AC4F01" w:rsidRDefault="00355455" w:rsidP="002B7B10">
            <w:pPr>
              <w:spacing w:after="0" w:line="264" w:lineRule="auto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355455" w:rsidRPr="00AC4F01" w14:paraId="0CDDF681" w14:textId="77777777" w:rsidTr="002B7B10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6390D337" w14:textId="77777777" w:rsidR="00355455" w:rsidRPr="009044CC" w:rsidRDefault="00355455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 w:rsidRPr="009044C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vAlign w:val="center"/>
            <w:hideMark/>
          </w:tcPr>
          <w:p w14:paraId="4603D021" w14:textId="77777777" w:rsidR="00355455" w:rsidRPr="009044CC" w:rsidRDefault="00355455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 w:rsidRPr="009044CC">
              <w:rPr>
                <w:b/>
                <w:bCs/>
                <w:color w:val="000000"/>
              </w:rPr>
              <w:t>700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</w:tcPr>
          <w:p w14:paraId="1B545217" w14:textId="77777777" w:rsidR="00355455" w:rsidRPr="009044CC" w:rsidRDefault="00355455" w:rsidP="002B7B10">
            <w:pPr>
              <w:spacing w:after="0" w:line="264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585</w:t>
            </w:r>
          </w:p>
        </w:tc>
      </w:tr>
    </w:tbl>
    <w:p w14:paraId="6CB7C5E4" w14:textId="77777777" w:rsidR="00355455" w:rsidRDefault="00355455"/>
    <w:p w14:paraId="1DA9DE1C" w14:textId="77777777" w:rsidR="000E1E28" w:rsidRDefault="000E1E28"/>
    <w:p w14:paraId="3C22960C" w14:textId="77777777" w:rsidR="000E1E28" w:rsidRDefault="000E1E28"/>
    <w:p w14:paraId="477498BD" w14:textId="77777777" w:rsidR="000E1E28" w:rsidRDefault="000E1E28"/>
    <w:p w14:paraId="2F2C13F9" w14:textId="77777777" w:rsidR="000E1E28" w:rsidRDefault="000E1E28"/>
    <w:p w14:paraId="2AD13497" w14:textId="77777777" w:rsidR="000E1E28" w:rsidRDefault="000E1E28"/>
    <w:p w14:paraId="17821336" w14:textId="77777777" w:rsidR="000E1E28" w:rsidRDefault="000E1E28"/>
    <w:p w14:paraId="33DF1DC2" w14:textId="77777777" w:rsidR="000E1E28" w:rsidRDefault="000E1E28"/>
    <w:p w14:paraId="490C296C" w14:textId="77777777" w:rsidR="000E1E28" w:rsidRDefault="000E1E28"/>
    <w:p w14:paraId="3269820E" w14:textId="77777777" w:rsidR="000E1E28" w:rsidRDefault="000E1E28"/>
    <w:p w14:paraId="1D4A6991" w14:textId="77777777" w:rsidR="000E1E28" w:rsidRDefault="000E1E28"/>
    <w:p w14:paraId="5D2F9EEB" w14:textId="77777777" w:rsidR="000E1E28" w:rsidRDefault="000E1E28"/>
    <w:p w14:paraId="75DCA639" w14:textId="77777777" w:rsidR="000E1E28" w:rsidRDefault="000E1E28"/>
    <w:p w14:paraId="34443C09" w14:textId="77777777" w:rsidR="000E1E28" w:rsidRDefault="000E1E28"/>
    <w:p w14:paraId="703CA986" w14:textId="77777777" w:rsidR="000E1E28" w:rsidRDefault="000E1E28"/>
    <w:p w14:paraId="55C8432B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lastRenderedPageBreak/>
        <w:t>SCORING SHEET: __Concourse</w:t>
      </w:r>
    </w:p>
    <w:p w14:paraId="7EC5B603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FUNCTIONAL REQUIREMENTS</w:t>
      </w:r>
    </w:p>
    <w:tbl>
      <w:tblPr>
        <w:tblW w:w="92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57"/>
        <w:gridCol w:w="1441"/>
        <w:gridCol w:w="1801"/>
      </w:tblGrid>
      <w:tr w:rsidR="000E1E28" w:rsidRPr="000E1E28" w14:paraId="16D70355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1E498CA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ID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9C62F10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Requirement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3083CB4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Priority*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E0D7F3C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Score 1 - 5</w:t>
            </w:r>
          </w:p>
        </w:tc>
      </w:tr>
      <w:tr w:rsidR="000E1E28" w:rsidRPr="000E1E28" w14:paraId="61744956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798E3" w14:textId="77777777" w:rsidR="000E1E28" w:rsidRPr="000E1E28" w:rsidRDefault="000E1E28" w:rsidP="000E1E28">
            <w:r w:rsidRPr="000E1E28">
              <w:t>RC 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12178" w14:textId="77777777" w:rsidR="000E1E28" w:rsidRPr="000E1E28" w:rsidRDefault="000E1E28" w:rsidP="000E1E28">
            <w:r w:rsidRPr="000E1E28">
              <w:t xml:space="preserve">Searchable course listing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CCBD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447D4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645B5B5B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E405C" w14:textId="77777777" w:rsidR="000E1E28" w:rsidRPr="000E1E28" w:rsidRDefault="000E1E28" w:rsidP="000E1E28">
            <w:r w:rsidRPr="000E1E28">
              <w:t>RC 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7D447" w14:textId="77777777" w:rsidR="000E1E28" w:rsidRPr="000E1E28" w:rsidRDefault="000E1E28" w:rsidP="000E1E28">
            <w:r w:rsidRPr="000E1E28">
              <w:t>Course listing can be sorted and filtered by topic, concentration and 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76CE1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8B958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47D8B1FF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C8B9A" w14:textId="77777777" w:rsidR="000E1E28" w:rsidRPr="000E1E28" w:rsidRDefault="000E1E28" w:rsidP="000E1E28">
            <w:r w:rsidRPr="000E1E28">
              <w:t>RC 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448BF" w14:textId="77777777" w:rsidR="000E1E28" w:rsidRPr="000E1E28" w:rsidRDefault="000E1E28" w:rsidP="000E1E28">
            <w:r w:rsidRPr="000E1E28">
              <w:t>Secure user data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78AE5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86648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E021915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1554F" w14:textId="77777777" w:rsidR="000E1E28" w:rsidRPr="000E1E28" w:rsidRDefault="000E1E28" w:rsidP="000E1E28">
            <w:r w:rsidRPr="000E1E28">
              <w:t>RC 4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29118" w14:textId="77777777" w:rsidR="000E1E28" w:rsidRPr="000E1E28" w:rsidRDefault="000E1E28" w:rsidP="000E1E28">
            <w:r w:rsidRPr="000E1E28">
              <w:t>Selection and registration for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4ED95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B38E3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EC9FF98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91271" w14:textId="77777777" w:rsidR="000E1E28" w:rsidRPr="000E1E28" w:rsidRDefault="000E1E28" w:rsidP="000E1E28">
            <w:r w:rsidRPr="000E1E28">
              <w:t>RC 5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574C2" w14:textId="77777777" w:rsidR="000E1E28" w:rsidRPr="000E1E28" w:rsidRDefault="000E1E28" w:rsidP="000E1E28">
            <w:r w:rsidRPr="000E1E28">
              <w:t>Payment for selected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D0C1F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6CC57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78436F18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F49D3" w14:textId="77777777" w:rsidR="000E1E28" w:rsidRPr="000E1E28" w:rsidRDefault="000E1E28" w:rsidP="000E1E28">
            <w:r w:rsidRPr="000E1E28">
              <w:t>RC 6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1B29" w14:textId="77777777" w:rsidR="000E1E28" w:rsidRPr="000E1E28" w:rsidRDefault="000E1E28" w:rsidP="000E1E28">
            <w:r w:rsidRPr="000E1E28">
              <w:t xml:space="preserve">Payment integration with </w:t>
            </w:r>
            <w:proofErr w:type="spellStart"/>
            <w:r w:rsidRPr="000E1E28">
              <w:t>NelNet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EE93B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667A9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4C82C91E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9EE78" w14:textId="77777777" w:rsidR="000E1E28" w:rsidRPr="000E1E28" w:rsidRDefault="000E1E28" w:rsidP="000E1E28">
            <w:r w:rsidRPr="000E1E28">
              <w:t>RC 7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E4A15" w14:textId="77777777" w:rsidR="000E1E28" w:rsidRPr="000E1E28" w:rsidRDefault="000E1E28" w:rsidP="000E1E28">
            <w:r w:rsidRPr="000E1E28">
              <w:t xml:space="preserve">Full integration with Ellucian Banner:  Accounts Receivable, Biographical, Curriculum, Course Schedule, Course </w:t>
            </w:r>
            <w:proofErr w:type="spellStart"/>
            <w:r w:rsidRPr="000E1E28">
              <w:t>Catalog</w:t>
            </w:r>
            <w:proofErr w:type="spellEnd"/>
            <w:r w:rsidRPr="000E1E28">
              <w:t xml:space="preserve"> and Registration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CF553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C47FE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5FE639C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A68D3" w14:textId="77777777" w:rsidR="000E1E28" w:rsidRPr="000E1E28" w:rsidRDefault="000E1E28" w:rsidP="000E1E28">
            <w:r w:rsidRPr="000E1E28">
              <w:t>RC 8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45A32" w14:textId="77777777" w:rsidR="000E1E28" w:rsidRPr="000E1E28" w:rsidRDefault="000E1E28" w:rsidP="000E1E28">
            <w:r w:rsidRPr="000E1E28">
              <w:t xml:space="preserve">Workflow for registration process whereby approvals are required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4E716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2164E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2CEDF237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03721" w14:textId="77777777" w:rsidR="000E1E28" w:rsidRPr="000E1E28" w:rsidRDefault="000E1E28" w:rsidP="000E1E28">
            <w:r w:rsidRPr="000E1E28">
              <w:t>RC 9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FD68F" w14:textId="77777777" w:rsidR="000E1E28" w:rsidRPr="000E1E28" w:rsidRDefault="000E1E28" w:rsidP="000E1E28">
            <w:r w:rsidRPr="000E1E28">
              <w:t>Communication tools – email and text including automations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7299A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3EA3C" w14:textId="77777777" w:rsidR="000E1E28" w:rsidRPr="000E1E28" w:rsidRDefault="000E1E28" w:rsidP="000E1E28">
            <w:r w:rsidRPr="000E1E28">
              <w:t>5 SMS and email included</w:t>
            </w:r>
          </w:p>
        </w:tc>
      </w:tr>
      <w:tr w:rsidR="000E1E28" w:rsidRPr="000E1E28" w14:paraId="3431DE38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E978" w14:textId="77777777" w:rsidR="000E1E28" w:rsidRPr="000E1E28" w:rsidRDefault="000E1E28" w:rsidP="000E1E28">
            <w:r w:rsidRPr="000E1E28">
              <w:t>RC 10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70FF" w14:textId="77777777" w:rsidR="000E1E28" w:rsidRPr="000E1E28" w:rsidRDefault="000E1E28" w:rsidP="000E1E28">
            <w:r w:rsidRPr="000E1E28">
              <w:t>High UX interface to support populations who are not digital first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9964A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782CD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075951DC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6EBD3" w14:textId="77777777" w:rsidR="000E1E28" w:rsidRPr="000E1E28" w:rsidRDefault="000E1E28" w:rsidP="000E1E28">
            <w:r w:rsidRPr="000E1E28">
              <w:t>RC 11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1E38F" w14:textId="77777777" w:rsidR="000E1E28" w:rsidRPr="000E1E28" w:rsidRDefault="000E1E28" w:rsidP="000E1E28">
            <w:r w:rsidRPr="000E1E28">
              <w:t>Ability to accept third-party payments and scholarships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3999F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5D34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33CA5EE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620B8" w14:textId="77777777" w:rsidR="000E1E28" w:rsidRPr="000E1E28" w:rsidRDefault="000E1E28" w:rsidP="000E1E28">
            <w:r w:rsidRPr="000E1E28">
              <w:t>RC 12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1E45F" w14:textId="77777777" w:rsidR="000E1E28" w:rsidRPr="000E1E28" w:rsidRDefault="000E1E28" w:rsidP="000E1E28">
            <w:r w:rsidRPr="000E1E28">
              <w:t>Mobile app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2ECD3" w14:textId="77777777" w:rsidR="000E1E28" w:rsidRPr="000E1E28" w:rsidRDefault="000E1E28" w:rsidP="000E1E28">
            <w:r w:rsidRPr="000E1E28"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42C1A" w14:textId="77777777" w:rsidR="000E1E28" w:rsidRPr="000E1E28" w:rsidRDefault="000E1E28" w:rsidP="000E1E28">
            <w:r w:rsidRPr="000E1E28">
              <w:t>Native mobile app</w:t>
            </w:r>
          </w:p>
        </w:tc>
      </w:tr>
      <w:tr w:rsidR="000E1E28" w:rsidRPr="000E1E28" w14:paraId="20E47741" w14:textId="77777777">
        <w:trPr>
          <w:trHeight w:val="30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6760D" w14:textId="77777777" w:rsidR="000E1E28" w:rsidRPr="000E1E28" w:rsidRDefault="000E1E28" w:rsidP="000E1E28">
            <w:r w:rsidRPr="000E1E28">
              <w:t>RC 13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B9B5A" w14:textId="77777777" w:rsidR="000E1E28" w:rsidRPr="000E1E28" w:rsidRDefault="000E1E28" w:rsidP="000E1E28">
            <w:r w:rsidRPr="000E1E28">
              <w:t>Managed services available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3A23C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3D021" w14:textId="77777777" w:rsidR="000E1E28" w:rsidRPr="000E1E28" w:rsidRDefault="000E1E28" w:rsidP="000E1E28">
            <w:r w:rsidRPr="000E1E28">
              <w:t>Cost included in site subscription</w:t>
            </w:r>
          </w:p>
        </w:tc>
      </w:tr>
    </w:tbl>
    <w:p w14:paraId="77BFB65A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RFP Proposal Scoring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Look w:val="04A0" w:firstRow="1" w:lastRow="0" w:firstColumn="1" w:lastColumn="0" w:noHBand="0" w:noVBand="1"/>
      </w:tblPr>
      <w:tblGrid>
        <w:gridCol w:w="6022"/>
        <w:gridCol w:w="1440"/>
        <w:gridCol w:w="1800"/>
      </w:tblGrid>
      <w:tr w:rsidR="000E1E28" w:rsidRPr="000E1E28" w14:paraId="32C6B9EB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38E50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Category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75107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 xml:space="preserve">Max Points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C5BB4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Score</w:t>
            </w:r>
          </w:p>
        </w:tc>
      </w:tr>
      <w:tr w:rsidR="000E1E28" w:rsidRPr="000E1E28" w14:paraId="18942159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748B0" w14:textId="77777777" w:rsidR="000E1E28" w:rsidRPr="000E1E28" w:rsidRDefault="000E1E28" w:rsidP="000E1E28">
            <w:r w:rsidRPr="000E1E28">
              <w:t>Company Stability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C3306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E31AB" w14:textId="77777777" w:rsidR="000E1E28" w:rsidRPr="000E1E28" w:rsidRDefault="000E1E28" w:rsidP="000E1E28">
            <w:r w:rsidRPr="000E1E28">
              <w:t>45</w:t>
            </w:r>
          </w:p>
        </w:tc>
      </w:tr>
      <w:tr w:rsidR="000E1E28" w:rsidRPr="000E1E28" w14:paraId="63816283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01DF7" w14:textId="77777777" w:rsidR="000E1E28" w:rsidRPr="000E1E28" w:rsidRDefault="000E1E28" w:rsidP="000E1E28">
            <w:r w:rsidRPr="000E1E28">
              <w:t>Experience and Reputation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A486A" w14:textId="77777777" w:rsidR="000E1E28" w:rsidRPr="000E1E28" w:rsidRDefault="000E1E28" w:rsidP="000E1E28">
            <w:r w:rsidRPr="000E1E28">
              <w:t>25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8C4C4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3D20964F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D32DF" w14:textId="77777777" w:rsidR="000E1E28" w:rsidRPr="000E1E28" w:rsidRDefault="000E1E28" w:rsidP="000E1E28">
            <w:r w:rsidRPr="000E1E28">
              <w:t>Solution Compliance with CCSNH / Scope Requirements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59BD0" w14:textId="77777777" w:rsidR="000E1E28" w:rsidRPr="000E1E28" w:rsidRDefault="000E1E28" w:rsidP="000E1E28">
            <w:r w:rsidRPr="000E1E28">
              <w:t>250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72558" w14:textId="77777777" w:rsidR="000E1E28" w:rsidRPr="000E1E28" w:rsidRDefault="000E1E28" w:rsidP="000E1E28">
            <w:r w:rsidRPr="000E1E28">
              <w:t>200</w:t>
            </w:r>
          </w:p>
        </w:tc>
      </w:tr>
      <w:tr w:rsidR="000E1E28" w:rsidRPr="000E1E28" w14:paraId="49CF3B85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3198F" w14:textId="77777777" w:rsidR="000E1E28" w:rsidRPr="000E1E28" w:rsidRDefault="000E1E28" w:rsidP="000E1E28">
            <w:r w:rsidRPr="000E1E28">
              <w:t>Additional Capabilities of Product and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85A05" w14:textId="77777777" w:rsidR="000E1E28" w:rsidRPr="000E1E28" w:rsidRDefault="000E1E28" w:rsidP="000E1E28">
            <w:r w:rsidRPr="000E1E28">
              <w:t>100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7D6" w14:textId="77777777" w:rsidR="000E1E28" w:rsidRPr="000E1E28" w:rsidRDefault="000E1E28" w:rsidP="000E1E28">
            <w:r w:rsidRPr="000E1E28">
              <w:t>90</w:t>
            </w:r>
          </w:p>
        </w:tc>
      </w:tr>
      <w:tr w:rsidR="000E1E28" w:rsidRPr="000E1E28" w14:paraId="0D5A7243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B440B" w14:textId="77777777" w:rsidR="000E1E28" w:rsidRPr="000E1E28" w:rsidRDefault="000E1E28" w:rsidP="000E1E28">
            <w:r w:rsidRPr="000E1E28">
              <w:lastRenderedPageBreak/>
              <w:t>Client References from Former and Current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E34F5" w14:textId="77777777" w:rsidR="000E1E28" w:rsidRPr="000E1E28" w:rsidRDefault="000E1E28" w:rsidP="000E1E28">
            <w:r w:rsidRPr="000E1E28">
              <w:t>75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2887A" w14:textId="77777777" w:rsidR="000E1E28" w:rsidRPr="000E1E28" w:rsidRDefault="000E1E28" w:rsidP="000E1E28">
            <w:r w:rsidRPr="000E1E28">
              <w:t>75</w:t>
            </w:r>
          </w:p>
        </w:tc>
      </w:tr>
      <w:tr w:rsidR="000E1E28" w:rsidRPr="000E1E28" w14:paraId="64093A75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E21D2" w14:textId="77777777" w:rsidR="000E1E28" w:rsidRPr="000E1E28" w:rsidRDefault="000E1E28" w:rsidP="000E1E28">
            <w:r w:rsidRPr="000E1E28">
              <w:t>Value Added / Optional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458F2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505B9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5C0CE6B3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499CE" w14:textId="77777777" w:rsidR="000E1E28" w:rsidRPr="000E1E28" w:rsidRDefault="000E1E28" w:rsidP="000E1E28">
            <w:r w:rsidRPr="000E1E28">
              <w:t>Initial and Ongoing Costs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D64FB" w14:textId="77777777" w:rsidR="000E1E28" w:rsidRPr="000E1E28" w:rsidRDefault="000E1E28" w:rsidP="000E1E28">
            <w:r w:rsidRPr="000E1E28">
              <w:t>150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7AF4C" w14:textId="77777777" w:rsidR="000E1E28" w:rsidRPr="000E1E28" w:rsidRDefault="000E1E28" w:rsidP="000E1E28">
            <w:r w:rsidRPr="000E1E28">
              <w:t>100</w:t>
            </w:r>
          </w:p>
        </w:tc>
      </w:tr>
      <w:tr w:rsidR="000E1E28" w:rsidRPr="000E1E28" w14:paraId="2F285DEB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B5709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6F7B2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700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93238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585</w:t>
            </w:r>
          </w:p>
        </w:tc>
      </w:tr>
    </w:tbl>
    <w:p w14:paraId="4A916E30" w14:textId="77777777" w:rsidR="000E1E28" w:rsidRDefault="000E1E28"/>
    <w:p w14:paraId="5F683B39" w14:textId="77777777" w:rsidR="000E1E28" w:rsidRDefault="000E1E28"/>
    <w:p w14:paraId="1492AF55" w14:textId="77777777" w:rsidR="000E1E28" w:rsidRDefault="000E1E28"/>
    <w:p w14:paraId="3F7E72E6" w14:textId="77777777" w:rsidR="000E1E28" w:rsidRDefault="000E1E28"/>
    <w:p w14:paraId="45DA8B4F" w14:textId="77777777" w:rsidR="000E1E28" w:rsidRDefault="000E1E28"/>
    <w:p w14:paraId="037B124B" w14:textId="77777777" w:rsidR="000E1E28" w:rsidRDefault="000E1E28"/>
    <w:p w14:paraId="03E1F9DA" w14:textId="77777777" w:rsidR="000E1E28" w:rsidRDefault="000E1E28"/>
    <w:p w14:paraId="5F21FBCB" w14:textId="77777777" w:rsidR="000E1E28" w:rsidRDefault="000E1E28"/>
    <w:p w14:paraId="7435E33B" w14:textId="77777777" w:rsidR="000E1E28" w:rsidRDefault="000E1E28"/>
    <w:p w14:paraId="0F8F06E2" w14:textId="77777777" w:rsidR="000E1E28" w:rsidRDefault="000E1E28"/>
    <w:p w14:paraId="30F39868" w14:textId="77777777" w:rsidR="000E1E28" w:rsidRDefault="000E1E28"/>
    <w:p w14:paraId="5BE04B42" w14:textId="77777777" w:rsidR="000E1E28" w:rsidRDefault="000E1E28"/>
    <w:p w14:paraId="05F041D2" w14:textId="77777777" w:rsidR="000E1E28" w:rsidRDefault="000E1E28"/>
    <w:p w14:paraId="10FE5B77" w14:textId="77777777" w:rsidR="000E1E28" w:rsidRDefault="000E1E28"/>
    <w:p w14:paraId="0422C31E" w14:textId="77777777" w:rsidR="000E1E28" w:rsidRDefault="000E1E28"/>
    <w:p w14:paraId="657E28BC" w14:textId="77777777" w:rsidR="000E1E28" w:rsidRDefault="000E1E28"/>
    <w:p w14:paraId="3B9524D6" w14:textId="77777777" w:rsidR="000E1E28" w:rsidRDefault="000E1E28"/>
    <w:p w14:paraId="63491CB7" w14:textId="77777777" w:rsidR="000E1E28" w:rsidRDefault="000E1E28"/>
    <w:p w14:paraId="483F6249" w14:textId="77777777" w:rsidR="000E1E28" w:rsidRDefault="000E1E28"/>
    <w:p w14:paraId="1C85BE5B" w14:textId="77777777" w:rsidR="000E1E28" w:rsidRDefault="000E1E28"/>
    <w:p w14:paraId="44901978" w14:textId="77777777" w:rsidR="000E1E28" w:rsidRDefault="000E1E28"/>
    <w:p w14:paraId="6A339737" w14:textId="77777777" w:rsidR="000E1E28" w:rsidRDefault="000E1E28"/>
    <w:p w14:paraId="37A91807" w14:textId="77777777" w:rsidR="000E1E28" w:rsidRDefault="000E1E28"/>
    <w:p w14:paraId="708BB57F" w14:textId="77777777" w:rsidR="000E1E28" w:rsidRDefault="000E1E28"/>
    <w:p w14:paraId="431F6D49" w14:textId="77777777" w:rsidR="000E1E28" w:rsidRDefault="000E1E28"/>
    <w:p w14:paraId="67181E73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lastRenderedPageBreak/>
        <w:t>SCORING SHEET: ____Genius_____________________</w:t>
      </w:r>
    </w:p>
    <w:p w14:paraId="23551D09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FUNCTIONAL REQUIREMENTS</w:t>
      </w: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57"/>
        <w:gridCol w:w="1441"/>
        <w:gridCol w:w="1801"/>
      </w:tblGrid>
      <w:tr w:rsidR="000E1E28" w:rsidRPr="000E1E28" w14:paraId="415D7EA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47B465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ID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0E03D2A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Requirement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97501E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Priority*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8E98343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Score 1 - 5</w:t>
            </w:r>
          </w:p>
        </w:tc>
      </w:tr>
      <w:tr w:rsidR="000E1E28" w:rsidRPr="000E1E28" w14:paraId="7100CC5C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F9F6F" w14:textId="77777777" w:rsidR="000E1E28" w:rsidRPr="000E1E28" w:rsidRDefault="000E1E28" w:rsidP="000E1E28">
            <w:r w:rsidRPr="000E1E28">
              <w:t>RC 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440F6" w14:textId="77777777" w:rsidR="000E1E28" w:rsidRPr="000E1E28" w:rsidRDefault="000E1E28" w:rsidP="000E1E28">
            <w:r w:rsidRPr="000E1E28">
              <w:t xml:space="preserve">Searchable course listing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FCD3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143B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40DD7BA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CD6B7" w14:textId="77777777" w:rsidR="000E1E28" w:rsidRPr="000E1E28" w:rsidRDefault="000E1E28" w:rsidP="000E1E28">
            <w:r w:rsidRPr="000E1E28">
              <w:t>RC 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F688" w14:textId="77777777" w:rsidR="000E1E28" w:rsidRPr="000E1E28" w:rsidRDefault="000E1E28" w:rsidP="000E1E28">
            <w:r w:rsidRPr="000E1E28">
              <w:t>Course listing can be sorted and filtered by topic, concentration and location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A742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5F85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250B03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DBAF" w14:textId="77777777" w:rsidR="000E1E28" w:rsidRPr="000E1E28" w:rsidRDefault="000E1E28" w:rsidP="000E1E28">
            <w:r w:rsidRPr="000E1E28">
              <w:t>RC 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7648" w14:textId="77777777" w:rsidR="000E1E28" w:rsidRPr="000E1E28" w:rsidRDefault="000E1E28" w:rsidP="000E1E28">
            <w:r w:rsidRPr="000E1E28">
              <w:t>Secure user 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7A5B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B281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488FFA41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1466" w14:textId="77777777" w:rsidR="000E1E28" w:rsidRPr="000E1E28" w:rsidRDefault="000E1E28" w:rsidP="000E1E28">
            <w:r w:rsidRPr="000E1E28">
              <w:t>RC 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7565" w14:textId="77777777" w:rsidR="000E1E28" w:rsidRPr="000E1E28" w:rsidRDefault="000E1E28" w:rsidP="000E1E28">
            <w:r w:rsidRPr="000E1E28">
              <w:t>Selection and registration for courses and trainings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67E1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E174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09E23ACA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64A8" w14:textId="77777777" w:rsidR="000E1E28" w:rsidRPr="000E1E28" w:rsidRDefault="000E1E28" w:rsidP="000E1E28">
            <w:r w:rsidRPr="000E1E28">
              <w:t>RC 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6118" w14:textId="77777777" w:rsidR="000E1E28" w:rsidRPr="000E1E28" w:rsidRDefault="000E1E28" w:rsidP="000E1E28">
            <w:r w:rsidRPr="000E1E28">
              <w:t>Payment for selected courses and trainings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83F2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DDE3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257793E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0B62" w14:textId="77777777" w:rsidR="000E1E28" w:rsidRPr="000E1E28" w:rsidRDefault="000E1E28" w:rsidP="000E1E28">
            <w:r w:rsidRPr="000E1E28">
              <w:t>RC 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F8AB0" w14:textId="77777777" w:rsidR="000E1E28" w:rsidRPr="000E1E28" w:rsidRDefault="000E1E28" w:rsidP="000E1E28">
            <w:r w:rsidRPr="000E1E28">
              <w:t xml:space="preserve">Payment integration with </w:t>
            </w:r>
            <w:proofErr w:type="spellStart"/>
            <w:r w:rsidRPr="000E1E28">
              <w:t>NelNet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864D8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18351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7E2AD96C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6705" w14:textId="77777777" w:rsidR="000E1E28" w:rsidRPr="000E1E28" w:rsidRDefault="000E1E28" w:rsidP="000E1E28">
            <w:r w:rsidRPr="000E1E28">
              <w:t>RC 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18CF" w14:textId="77777777" w:rsidR="000E1E28" w:rsidRPr="000E1E28" w:rsidRDefault="000E1E28" w:rsidP="000E1E28">
            <w:r w:rsidRPr="000E1E28">
              <w:t xml:space="preserve">Full integration with Ellucian Banner:  Accounts Receivable, Biographical, Curriculum, Course Schedule, Course </w:t>
            </w:r>
            <w:proofErr w:type="spellStart"/>
            <w:r w:rsidRPr="000E1E28">
              <w:t>Catalog</w:t>
            </w:r>
            <w:proofErr w:type="spellEnd"/>
            <w:r w:rsidRPr="000E1E28">
              <w:t xml:space="preserve"> and Registration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AFEA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815E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1CCAE9B3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021D" w14:textId="77777777" w:rsidR="000E1E28" w:rsidRPr="000E1E28" w:rsidRDefault="000E1E28" w:rsidP="000E1E28">
            <w:r w:rsidRPr="000E1E28">
              <w:t>RC 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F25E" w14:textId="77777777" w:rsidR="000E1E28" w:rsidRPr="000E1E28" w:rsidRDefault="000E1E28" w:rsidP="000E1E28">
            <w:r w:rsidRPr="000E1E28">
              <w:t xml:space="preserve">Workflow for registration process whereby approvals are required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BE634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1B80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9493CA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43698" w14:textId="77777777" w:rsidR="000E1E28" w:rsidRPr="000E1E28" w:rsidRDefault="000E1E28" w:rsidP="000E1E28">
            <w:r w:rsidRPr="000E1E28">
              <w:t>RC 9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F3266" w14:textId="77777777" w:rsidR="000E1E28" w:rsidRPr="000E1E28" w:rsidRDefault="000E1E28" w:rsidP="000E1E28">
            <w:r w:rsidRPr="000E1E28">
              <w:t>Communication tools – email and text including automations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29FB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3B21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4709610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A595" w14:textId="77777777" w:rsidR="000E1E28" w:rsidRPr="000E1E28" w:rsidRDefault="000E1E28" w:rsidP="000E1E28">
            <w:r w:rsidRPr="000E1E28">
              <w:t>RC 10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2EB4" w14:textId="77777777" w:rsidR="000E1E28" w:rsidRPr="000E1E28" w:rsidRDefault="000E1E28" w:rsidP="000E1E28">
            <w:r w:rsidRPr="000E1E28">
              <w:t>High UX interface to support populations who are not digital first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869B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CD2A2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0533FFF1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C0AA8" w14:textId="77777777" w:rsidR="000E1E28" w:rsidRPr="000E1E28" w:rsidRDefault="000E1E28" w:rsidP="000E1E28">
            <w:r w:rsidRPr="000E1E28">
              <w:t>RC 11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A2F4" w14:textId="77777777" w:rsidR="000E1E28" w:rsidRPr="000E1E28" w:rsidRDefault="000E1E28" w:rsidP="000E1E28">
            <w:r w:rsidRPr="000E1E28">
              <w:t>Ability to accept third-party payments and scholarships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2EE7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5199A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0F03F663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E6F9B" w14:textId="77777777" w:rsidR="000E1E28" w:rsidRPr="000E1E28" w:rsidRDefault="000E1E28" w:rsidP="000E1E28">
            <w:r w:rsidRPr="000E1E28">
              <w:t>RC 12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69D8" w14:textId="77777777" w:rsidR="000E1E28" w:rsidRPr="000E1E28" w:rsidRDefault="000E1E28" w:rsidP="000E1E28">
            <w:r w:rsidRPr="000E1E28">
              <w:t>Mobile app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69D2" w14:textId="77777777" w:rsidR="000E1E28" w:rsidRPr="000E1E28" w:rsidRDefault="000E1E28" w:rsidP="000E1E28">
            <w:r w:rsidRPr="000E1E28"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7BEC" w14:textId="77777777" w:rsidR="000E1E28" w:rsidRPr="000E1E28" w:rsidRDefault="000E1E28" w:rsidP="000E1E28">
            <w:r w:rsidRPr="000E1E28">
              <w:t>0</w:t>
            </w:r>
          </w:p>
        </w:tc>
      </w:tr>
    </w:tbl>
    <w:p w14:paraId="260FEBCA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RFP Proposal Scoring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Look w:val="04A0" w:firstRow="1" w:lastRow="0" w:firstColumn="1" w:lastColumn="0" w:noHBand="0" w:noVBand="1"/>
      </w:tblPr>
      <w:tblGrid>
        <w:gridCol w:w="6022"/>
        <w:gridCol w:w="1440"/>
        <w:gridCol w:w="1800"/>
      </w:tblGrid>
      <w:tr w:rsidR="000E1E28" w:rsidRPr="000E1E28" w14:paraId="587F845A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56439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Category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2AF41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 xml:space="preserve">Max Points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A3491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Score</w:t>
            </w:r>
          </w:p>
        </w:tc>
      </w:tr>
      <w:tr w:rsidR="000E1E28" w:rsidRPr="000E1E28" w14:paraId="73A7BAE9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55D31" w14:textId="77777777" w:rsidR="000E1E28" w:rsidRPr="000E1E28" w:rsidRDefault="000E1E28" w:rsidP="000E1E28">
            <w:r w:rsidRPr="000E1E28">
              <w:t>Company Stability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4FB3C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73637" w14:textId="77777777" w:rsidR="000E1E28" w:rsidRPr="000E1E28" w:rsidRDefault="000E1E28" w:rsidP="000E1E28">
            <w:r w:rsidRPr="000E1E28">
              <w:t>45</w:t>
            </w:r>
          </w:p>
        </w:tc>
      </w:tr>
      <w:tr w:rsidR="000E1E28" w:rsidRPr="000E1E28" w14:paraId="78ED4604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A822C" w14:textId="77777777" w:rsidR="000E1E28" w:rsidRPr="000E1E28" w:rsidRDefault="000E1E28" w:rsidP="000E1E28">
            <w:r w:rsidRPr="000E1E28">
              <w:t>Experience and Reputation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0797A" w14:textId="77777777" w:rsidR="000E1E28" w:rsidRPr="000E1E28" w:rsidRDefault="000E1E28" w:rsidP="000E1E28">
            <w:r w:rsidRPr="000E1E28">
              <w:t>25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0E63B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21907033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3FD77" w14:textId="77777777" w:rsidR="000E1E28" w:rsidRPr="000E1E28" w:rsidRDefault="000E1E28" w:rsidP="000E1E28">
            <w:r w:rsidRPr="000E1E28">
              <w:t>Solution Compliance with CCSNH / Scope Requirements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F9B5E" w14:textId="77777777" w:rsidR="000E1E28" w:rsidRPr="000E1E28" w:rsidRDefault="000E1E28" w:rsidP="000E1E28">
            <w:r w:rsidRPr="000E1E28">
              <w:t>250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83685" w14:textId="77777777" w:rsidR="000E1E28" w:rsidRPr="000E1E28" w:rsidRDefault="000E1E28" w:rsidP="000E1E28">
            <w:r w:rsidRPr="000E1E28">
              <w:t>250</w:t>
            </w:r>
          </w:p>
        </w:tc>
      </w:tr>
      <w:tr w:rsidR="000E1E28" w:rsidRPr="000E1E28" w14:paraId="318288CD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D0CE0" w14:textId="77777777" w:rsidR="000E1E28" w:rsidRPr="000E1E28" w:rsidRDefault="000E1E28" w:rsidP="000E1E28">
            <w:r w:rsidRPr="000E1E28">
              <w:t>Additional Capabilities of Product and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3B7A2" w14:textId="77777777" w:rsidR="000E1E28" w:rsidRPr="000E1E28" w:rsidRDefault="000E1E28" w:rsidP="000E1E28">
            <w:r w:rsidRPr="000E1E28">
              <w:t>100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8758E" w14:textId="77777777" w:rsidR="000E1E28" w:rsidRPr="000E1E28" w:rsidRDefault="000E1E28" w:rsidP="000E1E28">
            <w:r w:rsidRPr="000E1E28">
              <w:t>100</w:t>
            </w:r>
          </w:p>
        </w:tc>
      </w:tr>
      <w:tr w:rsidR="000E1E28" w:rsidRPr="000E1E28" w14:paraId="7C97EC5B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6ED7F" w14:textId="77777777" w:rsidR="000E1E28" w:rsidRPr="000E1E28" w:rsidRDefault="000E1E28" w:rsidP="000E1E28">
            <w:r w:rsidRPr="000E1E28">
              <w:t>Client References from Former and Current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216DA" w14:textId="77777777" w:rsidR="000E1E28" w:rsidRPr="000E1E28" w:rsidRDefault="000E1E28" w:rsidP="000E1E28">
            <w:r w:rsidRPr="000E1E28">
              <w:t>75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36A75" w14:textId="77777777" w:rsidR="000E1E28" w:rsidRPr="000E1E28" w:rsidRDefault="000E1E28" w:rsidP="000E1E28">
            <w:r w:rsidRPr="000E1E28">
              <w:t>75</w:t>
            </w:r>
          </w:p>
        </w:tc>
      </w:tr>
      <w:tr w:rsidR="000E1E28" w:rsidRPr="000E1E28" w14:paraId="26511145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367F3" w14:textId="77777777" w:rsidR="000E1E28" w:rsidRPr="000E1E28" w:rsidRDefault="000E1E28" w:rsidP="000E1E28">
            <w:r w:rsidRPr="000E1E28">
              <w:t>Value Added / Optional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7D015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6AABF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2B1B5EAB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03A2B" w14:textId="77777777" w:rsidR="000E1E28" w:rsidRPr="000E1E28" w:rsidRDefault="000E1E28" w:rsidP="000E1E28">
            <w:r w:rsidRPr="000E1E28">
              <w:lastRenderedPageBreak/>
              <w:t>Initial and Ongoing Costs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44824" w14:textId="77777777" w:rsidR="000E1E28" w:rsidRPr="000E1E28" w:rsidRDefault="000E1E28" w:rsidP="000E1E28">
            <w:r w:rsidRPr="000E1E28">
              <w:t>150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07E55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334EE883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B8D27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2F280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700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DF077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595</w:t>
            </w:r>
          </w:p>
        </w:tc>
      </w:tr>
    </w:tbl>
    <w:p w14:paraId="01D68002" w14:textId="77777777" w:rsidR="000E1E28" w:rsidRDefault="000E1E28"/>
    <w:p w14:paraId="7CE2EA83" w14:textId="77777777" w:rsidR="000E1E28" w:rsidRDefault="000E1E28"/>
    <w:p w14:paraId="78E0142D" w14:textId="77777777" w:rsidR="000E1E28" w:rsidRDefault="000E1E28"/>
    <w:p w14:paraId="2260CB1B" w14:textId="77777777" w:rsidR="000E1E28" w:rsidRDefault="000E1E28"/>
    <w:p w14:paraId="59A6F72D" w14:textId="77777777" w:rsidR="000E1E28" w:rsidRDefault="000E1E28"/>
    <w:p w14:paraId="4CCD57BF" w14:textId="77777777" w:rsidR="000E1E28" w:rsidRDefault="000E1E28"/>
    <w:p w14:paraId="6F09D854" w14:textId="77777777" w:rsidR="000E1E28" w:rsidRDefault="000E1E28"/>
    <w:p w14:paraId="58A014F9" w14:textId="77777777" w:rsidR="000E1E28" w:rsidRDefault="000E1E28"/>
    <w:p w14:paraId="1F7CC5B9" w14:textId="77777777" w:rsidR="000E1E28" w:rsidRDefault="000E1E28"/>
    <w:p w14:paraId="4C653BCE" w14:textId="77777777" w:rsidR="000E1E28" w:rsidRDefault="000E1E28"/>
    <w:p w14:paraId="32941E58" w14:textId="77777777" w:rsidR="000E1E28" w:rsidRDefault="000E1E28"/>
    <w:p w14:paraId="3F49B956" w14:textId="77777777" w:rsidR="000E1E28" w:rsidRDefault="000E1E28"/>
    <w:p w14:paraId="67908819" w14:textId="77777777" w:rsidR="000E1E28" w:rsidRDefault="000E1E28"/>
    <w:p w14:paraId="64E6612E" w14:textId="77777777" w:rsidR="000E1E28" w:rsidRDefault="000E1E28"/>
    <w:p w14:paraId="0DFE1684" w14:textId="77777777" w:rsidR="000E1E28" w:rsidRDefault="000E1E28"/>
    <w:p w14:paraId="48029EF0" w14:textId="77777777" w:rsidR="000E1E28" w:rsidRDefault="000E1E28"/>
    <w:p w14:paraId="177802B7" w14:textId="77777777" w:rsidR="000E1E28" w:rsidRDefault="000E1E28"/>
    <w:p w14:paraId="73C74A04" w14:textId="77777777" w:rsidR="000E1E28" w:rsidRDefault="000E1E28"/>
    <w:p w14:paraId="30F94406" w14:textId="77777777" w:rsidR="000E1E28" w:rsidRDefault="000E1E28"/>
    <w:p w14:paraId="2E6E6CE6" w14:textId="77777777" w:rsidR="000E1E28" w:rsidRDefault="000E1E28"/>
    <w:p w14:paraId="0C7CB300" w14:textId="77777777" w:rsidR="000E1E28" w:rsidRDefault="000E1E28"/>
    <w:p w14:paraId="3DCABB91" w14:textId="77777777" w:rsidR="000E1E28" w:rsidRDefault="000E1E28"/>
    <w:p w14:paraId="4FE0F9BC" w14:textId="77777777" w:rsidR="000E1E28" w:rsidRDefault="000E1E28"/>
    <w:p w14:paraId="26306112" w14:textId="77777777" w:rsidR="000E1E28" w:rsidRDefault="000E1E28"/>
    <w:p w14:paraId="4D98E8A6" w14:textId="77777777" w:rsidR="000E1E28" w:rsidRDefault="000E1E28"/>
    <w:p w14:paraId="78B9429F" w14:textId="77777777" w:rsidR="000E1E28" w:rsidRDefault="000E1E28"/>
    <w:p w14:paraId="397E2C39" w14:textId="77777777" w:rsidR="000E1E28" w:rsidRDefault="000E1E28"/>
    <w:p w14:paraId="3C99748D" w14:textId="77777777" w:rsidR="000E1E28" w:rsidRDefault="000E1E28"/>
    <w:p w14:paraId="4DF4D3A9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lastRenderedPageBreak/>
        <w:t>SCORING SHEET: ____</w:t>
      </w:r>
      <w:proofErr w:type="spellStart"/>
      <w:r w:rsidRPr="000E1E28">
        <w:rPr>
          <w:b/>
          <w:bCs/>
        </w:rPr>
        <w:t>InEvent</w:t>
      </w:r>
      <w:proofErr w:type="spellEnd"/>
      <w:r w:rsidRPr="000E1E28">
        <w:rPr>
          <w:b/>
          <w:bCs/>
        </w:rPr>
        <w:t>___</w:t>
      </w:r>
    </w:p>
    <w:p w14:paraId="4468DE20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FUNCTIONAL REQUIREMENTS</w:t>
      </w: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57"/>
        <w:gridCol w:w="1441"/>
        <w:gridCol w:w="1801"/>
      </w:tblGrid>
      <w:tr w:rsidR="000E1E28" w:rsidRPr="000E1E28" w14:paraId="7FC70033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61E4267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ID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E6158D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Requirement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D59B8B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Priority*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7BCC463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Score 1 - 5</w:t>
            </w:r>
          </w:p>
        </w:tc>
      </w:tr>
      <w:tr w:rsidR="000E1E28" w:rsidRPr="000E1E28" w14:paraId="7E137689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AD80" w14:textId="77777777" w:rsidR="000E1E28" w:rsidRPr="000E1E28" w:rsidRDefault="000E1E28" w:rsidP="000E1E28">
            <w:r w:rsidRPr="000E1E28">
              <w:t>RC 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BC79" w14:textId="77777777" w:rsidR="000E1E28" w:rsidRPr="000E1E28" w:rsidRDefault="000E1E28" w:rsidP="000E1E28">
            <w:r w:rsidRPr="000E1E28">
              <w:t xml:space="preserve">Searchable course listing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57E8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32F9" w14:textId="77777777" w:rsidR="000E1E28" w:rsidRPr="000E1E28" w:rsidRDefault="000E1E28" w:rsidP="000E1E28">
            <w:r w:rsidRPr="000E1E28">
              <w:t>2</w:t>
            </w:r>
          </w:p>
        </w:tc>
      </w:tr>
      <w:tr w:rsidR="000E1E28" w:rsidRPr="000E1E28" w14:paraId="20AA8FD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5E2E" w14:textId="77777777" w:rsidR="000E1E28" w:rsidRPr="000E1E28" w:rsidRDefault="000E1E28" w:rsidP="000E1E28">
            <w:r w:rsidRPr="000E1E28">
              <w:t>RC 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E0A7" w14:textId="77777777" w:rsidR="000E1E28" w:rsidRPr="000E1E28" w:rsidRDefault="000E1E28" w:rsidP="000E1E28">
            <w:r w:rsidRPr="000E1E28">
              <w:t>Course listing can be sorted and filtered by topic, concentration and location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4D9E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D9644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5FBBCB9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BE19F" w14:textId="77777777" w:rsidR="000E1E28" w:rsidRPr="000E1E28" w:rsidRDefault="000E1E28" w:rsidP="000E1E28">
            <w:r w:rsidRPr="000E1E28">
              <w:t>RC 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8068" w14:textId="77777777" w:rsidR="000E1E28" w:rsidRPr="000E1E28" w:rsidRDefault="000E1E28" w:rsidP="000E1E28">
            <w:r w:rsidRPr="000E1E28">
              <w:t>Secure user 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E1FD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4FF8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5F103CB9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F33CE" w14:textId="77777777" w:rsidR="000E1E28" w:rsidRPr="000E1E28" w:rsidRDefault="000E1E28" w:rsidP="000E1E28">
            <w:r w:rsidRPr="000E1E28">
              <w:t>RC 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43A6" w14:textId="77777777" w:rsidR="000E1E28" w:rsidRPr="000E1E28" w:rsidRDefault="000E1E28" w:rsidP="000E1E28">
            <w:r w:rsidRPr="000E1E28">
              <w:t>Selection and registration for courses and trainings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FAAB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B30EA" w14:textId="77777777" w:rsidR="000E1E28" w:rsidRPr="000E1E28" w:rsidRDefault="000E1E28" w:rsidP="000E1E28">
            <w:r w:rsidRPr="000E1E28">
              <w:t>3</w:t>
            </w:r>
          </w:p>
        </w:tc>
      </w:tr>
      <w:tr w:rsidR="000E1E28" w:rsidRPr="000E1E28" w14:paraId="0A205B83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7C7F" w14:textId="77777777" w:rsidR="000E1E28" w:rsidRPr="000E1E28" w:rsidRDefault="000E1E28" w:rsidP="000E1E28">
            <w:r w:rsidRPr="000E1E28">
              <w:t>RC 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2CE34" w14:textId="77777777" w:rsidR="000E1E28" w:rsidRPr="000E1E28" w:rsidRDefault="000E1E28" w:rsidP="000E1E28">
            <w:r w:rsidRPr="000E1E28">
              <w:t>Payment for selected courses and trainings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9853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9687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61CACFDF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7959" w14:textId="77777777" w:rsidR="000E1E28" w:rsidRPr="000E1E28" w:rsidRDefault="000E1E28" w:rsidP="000E1E28">
            <w:r w:rsidRPr="000E1E28">
              <w:t>RC 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30D20" w14:textId="77777777" w:rsidR="000E1E28" w:rsidRPr="000E1E28" w:rsidRDefault="000E1E28" w:rsidP="000E1E28">
            <w:r w:rsidRPr="000E1E28">
              <w:t xml:space="preserve">Payment integration with </w:t>
            </w:r>
            <w:proofErr w:type="spellStart"/>
            <w:r w:rsidRPr="000E1E28">
              <w:t>NelNet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242C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7185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7703A9D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8A5C" w14:textId="77777777" w:rsidR="000E1E28" w:rsidRPr="000E1E28" w:rsidRDefault="000E1E28" w:rsidP="000E1E28">
            <w:r w:rsidRPr="000E1E28">
              <w:t>RC 7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9B7EC" w14:textId="77777777" w:rsidR="000E1E28" w:rsidRPr="000E1E28" w:rsidRDefault="000E1E28" w:rsidP="000E1E28">
            <w:r w:rsidRPr="000E1E28">
              <w:t xml:space="preserve">Full integration with Ellucian Banner:  Accounts Receivable, Biographical, Curriculum, Course Schedule, Course </w:t>
            </w:r>
            <w:proofErr w:type="spellStart"/>
            <w:r w:rsidRPr="000E1E28">
              <w:t>Catalog</w:t>
            </w:r>
            <w:proofErr w:type="spellEnd"/>
            <w:r w:rsidRPr="000E1E28">
              <w:t xml:space="preserve"> and Registration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1C408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44F0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3FC1927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8FDD" w14:textId="77777777" w:rsidR="000E1E28" w:rsidRPr="000E1E28" w:rsidRDefault="000E1E28" w:rsidP="000E1E28">
            <w:r w:rsidRPr="000E1E28">
              <w:t>RC 8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0280" w14:textId="77777777" w:rsidR="000E1E28" w:rsidRPr="000E1E28" w:rsidRDefault="000E1E28" w:rsidP="000E1E28">
            <w:r w:rsidRPr="000E1E28">
              <w:t xml:space="preserve">Workflow for registration process whereby approvals are required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D3F3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D6E3" w14:textId="77777777" w:rsidR="000E1E28" w:rsidRPr="000E1E28" w:rsidRDefault="000E1E28" w:rsidP="000E1E28">
            <w:r w:rsidRPr="000E1E28">
              <w:t>2</w:t>
            </w:r>
          </w:p>
        </w:tc>
      </w:tr>
      <w:tr w:rsidR="000E1E28" w:rsidRPr="000E1E28" w14:paraId="133A3FAB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9EF4" w14:textId="77777777" w:rsidR="000E1E28" w:rsidRPr="000E1E28" w:rsidRDefault="000E1E28" w:rsidP="000E1E28">
            <w:r w:rsidRPr="000E1E28">
              <w:t>RC 9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AC71" w14:textId="77777777" w:rsidR="000E1E28" w:rsidRPr="000E1E28" w:rsidRDefault="000E1E28" w:rsidP="000E1E28">
            <w:r w:rsidRPr="000E1E28">
              <w:t>Communication tools – email and text including automations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F2E91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256B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D8AFE1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95162" w14:textId="77777777" w:rsidR="000E1E28" w:rsidRPr="000E1E28" w:rsidRDefault="000E1E28" w:rsidP="000E1E28">
            <w:r w:rsidRPr="000E1E28">
              <w:t>RC 10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FF05" w14:textId="77777777" w:rsidR="000E1E28" w:rsidRPr="000E1E28" w:rsidRDefault="000E1E28" w:rsidP="000E1E28">
            <w:r w:rsidRPr="000E1E28">
              <w:t>High UX interface to support populations who are not digital first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B3FE1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6524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0F660AE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239A" w14:textId="77777777" w:rsidR="000E1E28" w:rsidRPr="000E1E28" w:rsidRDefault="000E1E28" w:rsidP="000E1E28">
            <w:r w:rsidRPr="000E1E28">
              <w:t>RC 11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98B9" w14:textId="77777777" w:rsidR="000E1E28" w:rsidRPr="000E1E28" w:rsidRDefault="000E1E28" w:rsidP="000E1E28">
            <w:r w:rsidRPr="000E1E28">
              <w:t>Ability to accept third-party payments and scholarships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B983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8BB4C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5DCC796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4363" w14:textId="77777777" w:rsidR="000E1E28" w:rsidRPr="000E1E28" w:rsidRDefault="000E1E28" w:rsidP="000E1E28">
            <w:r w:rsidRPr="000E1E28">
              <w:t>RC 12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0B26" w14:textId="77777777" w:rsidR="000E1E28" w:rsidRPr="000E1E28" w:rsidRDefault="000E1E28" w:rsidP="000E1E28">
            <w:r w:rsidRPr="000E1E28">
              <w:t>Mobile app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9702" w14:textId="77777777" w:rsidR="000E1E28" w:rsidRPr="000E1E28" w:rsidRDefault="000E1E28" w:rsidP="000E1E28">
            <w:r w:rsidRPr="000E1E28"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F846" w14:textId="77777777" w:rsidR="000E1E28" w:rsidRPr="000E1E28" w:rsidRDefault="000E1E28" w:rsidP="000E1E28">
            <w:r w:rsidRPr="000E1E28">
              <w:t>5</w:t>
            </w:r>
          </w:p>
        </w:tc>
      </w:tr>
    </w:tbl>
    <w:p w14:paraId="08598A48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RFP Proposal Scoring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Look w:val="04A0" w:firstRow="1" w:lastRow="0" w:firstColumn="1" w:lastColumn="0" w:noHBand="0" w:noVBand="1"/>
      </w:tblPr>
      <w:tblGrid>
        <w:gridCol w:w="6022"/>
        <w:gridCol w:w="1440"/>
        <w:gridCol w:w="1800"/>
      </w:tblGrid>
      <w:tr w:rsidR="000E1E28" w:rsidRPr="000E1E28" w14:paraId="292BCC20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AB249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Category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69B53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 xml:space="preserve">Max Points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17BEB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Score</w:t>
            </w:r>
          </w:p>
        </w:tc>
      </w:tr>
      <w:tr w:rsidR="000E1E28" w:rsidRPr="000E1E28" w14:paraId="2DA058DC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2B4E1" w14:textId="77777777" w:rsidR="000E1E28" w:rsidRPr="000E1E28" w:rsidRDefault="000E1E28" w:rsidP="000E1E28">
            <w:r w:rsidRPr="000E1E28">
              <w:t>Company Stability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1D9A0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6D0AD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515A09D4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DCBDB" w14:textId="77777777" w:rsidR="000E1E28" w:rsidRPr="000E1E28" w:rsidRDefault="000E1E28" w:rsidP="000E1E28">
            <w:r w:rsidRPr="000E1E28">
              <w:t>Experience and Reputation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28BE5" w14:textId="77777777" w:rsidR="000E1E28" w:rsidRPr="000E1E28" w:rsidRDefault="000E1E28" w:rsidP="000E1E28">
            <w:r w:rsidRPr="000E1E28">
              <w:t>25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D8312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2F885710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7DE04" w14:textId="77777777" w:rsidR="000E1E28" w:rsidRPr="000E1E28" w:rsidRDefault="000E1E28" w:rsidP="000E1E28">
            <w:r w:rsidRPr="000E1E28">
              <w:t>Solution Compliance with CCSNH / Scope Requirements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CE452" w14:textId="77777777" w:rsidR="000E1E28" w:rsidRPr="000E1E28" w:rsidRDefault="000E1E28" w:rsidP="000E1E28">
            <w:r w:rsidRPr="000E1E28">
              <w:t>250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FDF5A" w14:textId="77777777" w:rsidR="000E1E28" w:rsidRPr="000E1E28" w:rsidRDefault="000E1E28" w:rsidP="000E1E28">
            <w:r w:rsidRPr="000E1E28">
              <w:t>100</w:t>
            </w:r>
          </w:p>
        </w:tc>
      </w:tr>
      <w:tr w:rsidR="000E1E28" w:rsidRPr="000E1E28" w14:paraId="3D8FC35E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0D2B6" w14:textId="77777777" w:rsidR="000E1E28" w:rsidRPr="000E1E28" w:rsidRDefault="000E1E28" w:rsidP="000E1E28">
            <w:r w:rsidRPr="000E1E28">
              <w:t>Additional Capabilities of Product and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0580D" w14:textId="77777777" w:rsidR="000E1E28" w:rsidRPr="000E1E28" w:rsidRDefault="000E1E28" w:rsidP="000E1E28">
            <w:r w:rsidRPr="000E1E28">
              <w:t>100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EAC96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71FE0C54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6D4EC" w14:textId="77777777" w:rsidR="000E1E28" w:rsidRPr="000E1E28" w:rsidRDefault="000E1E28" w:rsidP="000E1E28">
            <w:r w:rsidRPr="000E1E28">
              <w:t>Client References from Former and Current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35186" w14:textId="77777777" w:rsidR="000E1E28" w:rsidRPr="000E1E28" w:rsidRDefault="000E1E28" w:rsidP="000E1E28">
            <w:r w:rsidRPr="000E1E28">
              <w:t>75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B822E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2237E202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BE8C1" w14:textId="77777777" w:rsidR="000E1E28" w:rsidRPr="000E1E28" w:rsidRDefault="000E1E28" w:rsidP="000E1E28">
            <w:r w:rsidRPr="000E1E28">
              <w:t>Value Added / Optional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FFDE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0B3A0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7A768808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63B3F" w14:textId="77777777" w:rsidR="000E1E28" w:rsidRPr="000E1E28" w:rsidRDefault="000E1E28" w:rsidP="000E1E28">
            <w:r w:rsidRPr="000E1E28">
              <w:lastRenderedPageBreak/>
              <w:t>Initial and Ongoing Costs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BB588" w14:textId="77777777" w:rsidR="000E1E28" w:rsidRPr="000E1E28" w:rsidRDefault="000E1E28" w:rsidP="000E1E28">
            <w:r w:rsidRPr="000E1E28">
              <w:t>150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FED7B" w14:textId="77777777" w:rsidR="000E1E28" w:rsidRPr="000E1E28" w:rsidRDefault="000E1E28" w:rsidP="000E1E28">
            <w:r w:rsidRPr="000E1E28">
              <w:t>150</w:t>
            </w:r>
          </w:p>
        </w:tc>
      </w:tr>
      <w:tr w:rsidR="000E1E28" w:rsidRPr="000E1E28" w14:paraId="0EE742C3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DA0E1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1A8E3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700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8DB70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375</w:t>
            </w:r>
          </w:p>
        </w:tc>
      </w:tr>
    </w:tbl>
    <w:p w14:paraId="6AC411C3" w14:textId="77777777" w:rsidR="000E1E28" w:rsidRDefault="000E1E28"/>
    <w:p w14:paraId="28DD7A77" w14:textId="77777777" w:rsidR="000E1E28" w:rsidRDefault="000E1E28"/>
    <w:p w14:paraId="219067F0" w14:textId="77777777" w:rsidR="000E1E28" w:rsidRDefault="000E1E28"/>
    <w:p w14:paraId="07C90669" w14:textId="77777777" w:rsidR="000E1E28" w:rsidRDefault="000E1E28"/>
    <w:p w14:paraId="2F8C9389" w14:textId="77777777" w:rsidR="000E1E28" w:rsidRDefault="000E1E28"/>
    <w:p w14:paraId="3385B1E2" w14:textId="77777777" w:rsidR="000E1E28" w:rsidRDefault="000E1E28"/>
    <w:p w14:paraId="1E5201BF" w14:textId="77777777" w:rsidR="000E1E28" w:rsidRDefault="000E1E28"/>
    <w:p w14:paraId="3570AC75" w14:textId="77777777" w:rsidR="000E1E28" w:rsidRDefault="000E1E28"/>
    <w:p w14:paraId="6C17D632" w14:textId="77777777" w:rsidR="000E1E28" w:rsidRDefault="000E1E28"/>
    <w:p w14:paraId="1C018A67" w14:textId="77777777" w:rsidR="000E1E28" w:rsidRDefault="000E1E28"/>
    <w:p w14:paraId="36BEC00C" w14:textId="77777777" w:rsidR="000E1E28" w:rsidRDefault="000E1E28"/>
    <w:p w14:paraId="295954AE" w14:textId="77777777" w:rsidR="000E1E28" w:rsidRDefault="000E1E28"/>
    <w:p w14:paraId="55095715" w14:textId="77777777" w:rsidR="000E1E28" w:rsidRDefault="000E1E28"/>
    <w:p w14:paraId="6674CFEE" w14:textId="77777777" w:rsidR="000E1E28" w:rsidRDefault="000E1E28"/>
    <w:p w14:paraId="52B6AA28" w14:textId="77777777" w:rsidR="000E1E28" w:rsidRDefault="000E1E28"/>
    <w:p w14:paraId="6024BDDB" w14:textId="77777777" w:rsidR="000E1E28" w:rsidRDefault="000E1E28"/>
    <w:p w14:paraId="61C71B1B" w14:textId="77777777" w:rsidR="000E1E28" w:rsidRDefault="000E1E28"/>
    <w:p w14:paraId="5B731703" w14:textId="77777777" w:rsidR="000E1E28" w:rsidRDefault="000E1E28"/>
    <w:p w14:paraId="55C4F138" w14:textId="77777777" w:rsidR="000E1E28" w:rsidRDefault="000E1E28"/>
    <w:p w14:paraId="27AA036F" w14:textId="77777777" w:rsidR="000E1E28" w:rsidRDefault="000E1E28"/>
    <w:p w14:paraId="39B99161" w14:textId="77777777" w:rsidR="000E1E28" w:rsidRDefault="000E1E28"/>
    <w:p w14:paraId="07605656" w14:textId="77777777" w:rsidR="000E1E28" w:rsidRDefault="000E1E28"/>
    <w:p w14:paraId="54E1DC9E" w14:textId="77777777" w:rsidR="000E1E28" w:rsidRDefault="000E1E28"/>
    <w:p w14:paraId="6CC1F5D9" w14:textId="77777777" w:rsidR="000E1E28" w:rsidRDefault="000E1E28"/>
    <w:p w14:paraId="18D40ED2" w14:textId="77777777" w:rsidR="000E1E28" w:rsidRDefault="000E1E28"/>
    <w:p w14:paraId="069AF752" w14:textId="77777777" w:rsidR="000E1E28" w:rsidRDefault="000E1E28"/>
    <w:p w14:paraId="08C5C5A1" w14:textId="77777777" w:rsidR="000E1E28" w:rsidRDefault="000E1E28"/>
    <w:p w14:paraId="5188CA48" w14:textId="77777777" w:rsidR="000E1E28" w:rsidRDefault="000E1E28"/>
    <w:p w14:paraId="207B4630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lastRenderedPageBreak/>
        <w:t>SCORING SHEET: ____Modern Campus/Extended Education_</w:t>
      </w:r>
    </w:p>
    <w:p w14:paraId="3440681E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FUNCTIONAL REQUIREMENTS</w:t>
      </w:r>
    </w:p>
    <w:tbl>
      <w:tblPr>
        <w:tblW w:w="92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57"/>
        <w:gridCol w:w="1441"/>
        <w:gridCol w:w="1801"/>
      </w:tblGrid>
      <w:tr w:rsidR="000E1E28" w:rsidRPr="000E1E28" w14:paraId="47E48629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5E72815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ID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F977A9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Requirement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070538E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Priority*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0423B2A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Score 1 - 5</w:t>
            </w:r>
          </w:p>
        </w:tc>
      </w:tr>
      <w:tr w:rsidR="000E1E28" w:rsidRPr="000E1E28" w14:paraId="306CCF8D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BACCF" w14:textId="77777777" w:rsidR="000E1E28" w:rsidRPr="000E1E28" w:rsidRDefault="000E1E28" w:rsidP="000E1E28">
            <w:r w:rsidRPr="000E1E28">
              <w:t>RC 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159D6" w14:textId="77777777" w:rsidR="000E1E28" w:rsidRPr="000E1E28" w:rsidRDefault="000E1E28" w:rsidP="000E1E28">
            <w:r w:rsidRPr="000E1E28">
              <w:t xml:space="preserve">Searchable course listing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06260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ACB79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248118F3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331F5" w14:textId="77777777" w:rsidR="000E1E28" w:rsidRPr="000E1E28" w:rsidRDefault="000E1E28" w:rsidP="000E1E28">
            <w:r w:rsidRPr="000E1E28">
              <w:t>RC 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066C2" w14:textId="77777777" w:rsidR="000E1E28" w:rsidRPr="000E1E28" w:rsidRDefault="000E1E28" w:rsidP="000E1E28">
            <w:r w:rsidRPr="000E1E28">
              <w:t>Course listing can be sorted and filtered by topic, concentration and 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309C0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9EC74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1CDBB295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6F108" w14:textId="77777777" w:rsidR="000E1E28" w:rsidRPr="000E1E28" w:rsidRDefault="000E1E28" w:rsidP="000E1E28">
            <w:r w:rsidRPr="000E1E28">
              <w:t>RC 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96FB6" w14:textId="77777777" w:rsidR="000E1E28" w:rsidRPr="000E1E28" w:rsidRDefault="000E1E28" w:rsidP="000E1E28">
            <w:r w:rsidRPr="000E1E28">
              <w:t>Secure user data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F6E9D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33A2D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6F110909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EB6A0" w14:textId="77777777" w:rsidR="000E1E28" w:rsidRPr="000E1E28" w:rsidRDefault="000E1E28" w:rsidP="000E1E28">
            <w:r w:rsidRPr="000E1E28">
              <w:t>RC 4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0F051" w14:textId="77777777" w:rsidR="000E1E28" w:rsidRPr="000E1E28" w:rsidRDefault="000E1E28" w:rsidP="000E1E28">
            <w:r w:rsidRPr="000E1E28">
              <w:t>Selection and registration for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0253F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1C936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7583E669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4981A" w14:textId="77777777" w:rsidR="000E1E28" w:rsidRPr="000E1E28" w:rsidRDefault="000E1E28" w:rsidP="000E1E28">
            <w:r w:rsidRPr="000E1E28">
              <w:t>RC 5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C04C6" w14:textId="77777777" w:rsidR="000E1E28" w:rsidRPr="000E1E28" w:rsidRDefault="000E1E28" w:rsidP="000E1E28">
            <w:r w:rsidRPr="000E1E28">
              <w:t>Payment for selected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FE5FE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6EE61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728EE19B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B4EEA" w14:textId="77777777" w:rsidR="000E1E28" w:rsidRPr="000E1E28" w:rsidRDefault="000E1E28" w:rsidP="000E1E28">
            <w:r w:rsidRPr="000E1E28">
              <w:t>RC 6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F621D" w14:textId="77777777" w:rsidR="000E1E28" w:rsidRPr="000E1E28" w:rsidRDefault="000E1E28" w:rsidP="000E1E28">
            <w:r w:rsidRPr="000E1E28">
              <w:t xml:space="preserve">Payment integration with </w:t>
            </w:r>
            <w:proofErr w:type="spellStart"/>
            <w:r w:rsidRPr="000E1E28">
              <w:t>NelNet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3DD15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553DB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10156D8A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1EA79" w14:textId="77777777" w:rsidR="000E1E28" w:rsidRPr="000E1E28" w:rsidRDefault="000E1E28" w:rsidP="000E1E28">
            <w:r w:rsidRPr="000E1E28">
              <w:t>RC 7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D04D7" w14:textId="77777777" w:rsidR="000E1E28" w:rsidRPr="000E1E28" w:rsidRDefault="000E1E28" w:rsidP="000E1E28">
            <w:r w:rsidRPr="000E1E28">
              <w:t xml:space="preserve">Full integration with Ellucian Banner:  Accounts Receivable, Biographical, Curriculum, Course Schedule, Course </w:t>
            </w:r>
            <w:proofErr w:type="spellStart"/>
            <w:r w:rsidRPr="000E1E28">
              <w:t>Catalog</w:t>
            </w:r>
            <w:proofErr w:type="spellEnd"/>
            <w:r w:rsidRPr="000E1E28">
              <w:t xml:space="preserve"> and Registration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F80B2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92FA3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3AA28FA4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7FB23" w14:textId="77777777" w:rsidR="000E1E28" w:rsidRPr="000E1E28" w:rsidRDefault="000E1E28" w:rsidP="000E1E28">
            <w:r w:rsidRPr="000E1E28">
              <w:t>RC 8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A2371" w14:textId="77777777" w:rsidR="000E1E28" w:rsidRPr="000E1E28" w:rsidRDefault="000E1E28" w:rsidP="000E1E28">
            <w:r w:rsidRPr="000E1E28">
              <w:t xml:space="preserve">Workflow for registration process whereby approvals are required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E6299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93211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0456EA2E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5BC6" w14:textId="77777777" w:rsidR="000E1E28" w:rsidRPr="000E1E28" w:rsidRDefault="000E1E28" w:rsidP="000E1E28">
            <w:r w:rsidRPr="000E1E28">
              <w:t>RC 9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68290" w14:textId="77777777" w:rsidR="000E1E28" w:rsidRPr="000E1E28" w:rsidRDefault="000E1E28" w:rsidP="000E1E28">
            <w:r w:rsidRPr="000E1E28">
              <w:t>Communication tools – email and text including automations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B9AAA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491F" w14:textId="77777777" w:rsidR="000E1E28" w:rsidRPr="000E1E28" w:rsidRDefault="000E1E28" w:rsidP="000E1E28">
            <w:r w:rsidRPr="000E1E28">
              <w:t>3 – SMS an optional license</w:t>
            </w:r>
          </w:p>
        </w:tc>
      </w:tr>
      <w:tr w:rsidR="000E1E28" w:rsidRPr="000E1E28" w14:paraId="52638270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97DE" w14:textId="77777777" w:rsidR="000E1E28" w:rsidRPr="000E1E28" w:rsidRDefault="000E1E28" w:rsidP="000E1E28">
            <w:r w:rsidRPr="000E1E28">
              <w:t>RC 10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8D91F" w14:textId="77777777" w:rsidR="000E1E28" w:rsidRPr="000E1E28" w:rsidRDefault="000E1E28" w:rsidP="000E1E28">
            <w:r w:rsidRPr="000E1E28">
              <w:t>High UX interface to support populations who are not digital first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E39F4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20841" w14:textId="77777777" w:rsidR="000E1E28" w:rsidRPr="000E1E28" w:rsidRDefault="000E1E28" w:rsidP="000E1E28">
            <w:r w:rsidRPr="000E1E28">
              <w:t>3</w:t>
            </w:r>
          </w:p>
        </w:tc>
      </w:tr>
      <w:tr w:rsidR="000E1E28" w:rsidRPr="000E1E28" w14:paraId="4E5B7E87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FF5A0" w14:textId="77777777" w:rsidR="000E1E28" w:rsidRPr="000E1E28" w:rsidRDefault="000E1E28" w:rsidP="000E1E28">
            <w:r w:rsidRPr="000E1E28">
              <w:t>RC 11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EED65" w14:textId="77777777" w:rsidR="000E1E28" w:rsidRPr="000E1E28" w:rsidRDefault="000E1E28" w:rsidP="000E1E28">
            <w:r w:rsidRPr="000E1E28">
              <w:t>Ability to accept third-party payments and scholarships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5EF3E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7F62A" w14:textId="77777777" w:rsidR="000E1E28" w:rsidRPr="000E1E28" w:rsidRDefault="000E1E28" w:rsidP="000E1E28">
            <w:r w:rsidRPr="000E1E28">
              <w:t>5</w:t>
            </w:r>
          </w:p>
        </w:tc>
      </w:tr>
      <w:tr w:rsidR="000E1E28" w:rsidRPr="000E1E28" w14:paraId="4FFD9DBA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1CFA5" w14:textId="77777777" w:rsidR="000E1E28" w:rsidRPr="000E1E28" w:rsidRDefault="000E1E28" w:rsidP="000E1E28">
            <w:r w:rsidRPr="000E1E28">
              <w:t>RC 12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7B52B" w14:textId="77777777" w:rsidR="000E1E28" w:rsidRPr="000E1E28" w:rsidRDefault="000E1E28" w:rsidP="000E1E28">
            <w:r w:rsidRPr="000E1E28">
              <w:t>Mobile app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E36B8" w14:textId="77777777" w:rsidR="000E1E28" w:rsidRPr="000E1E28" w:rsidRDefault="000E1E28" w:rsidP="000E1E28">
            <w:r w:rsidRPr="000E1E28"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613AD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374D55DF" w14:textId="77777777">
        <w:trPr>
          <w:trHeight w:val="30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8C628" w14:textId="77777777" w:rsidR="000E1E28" w:rsidRPr="000E1E28" w:rsidRDefault="000E1E28" w:rsidP="000E1E28">
            <w:r w:rsidRPr="000E1E28">
              <w:t>RC 13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6C15A" w14:textId="77777777" w:rsidR="000E1E28" w:rsidRPr="000E1E28" w:rsidRDefault="000E1E28" w:rsidP="000E1E28">
            <w:r w:rsidRPr="000E1E28">
              <w:t>Managed services available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64D9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DB9CB" w14:textId="77777777" w:rsidR="000E1E28" w:rsidRPr="000E1E28" w:rsidRDefault="000E1E28" w:rsidP="000E1E28">
            <w:r w:rsidRPr="000E1E28">
              <w:t>5</w:t>
            </w:r>
          </w:p>
        </w:tc>
      </w:tr>
    </w:tbl>
    <w:p w14:paraId="2CE41D89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RFP Proposal Scoring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Look w:val="04A0" w:firstRow="1" w:lastRow="0" w:firstColumn="1" w:lastColumn="0" w:noHBand="0" w:noVBand="1"/>
      </w:tblPr>
      <w:tblGrid>
        <w:gridCol w:w="6022"/>
        <w:gridCol w:w="1440"/>
        <w:gridCol w:w="1800"/>
      </w:tblGrid>
      <w:tr w:rsidR="000E1E28" w:rsidRPr="000E1E28" w14:paraId="4A5489B7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DDC39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Category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64D2D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 xml:space="preserve">Max Points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B8259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Score</w:t>
            </w:r>
          </w:p>
        </w:tc>
      </w:tr>
      <w:tr w:rsidR="000E1E28" w:rsidRPr="000E1E28" w14:paraId="27F8DF0B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41536" w14:textId="77777777" w:rsidR="000E1E28" w:rsidRPr="000E1E28" w:rsidRDefault="000E1E28" w:rsidP="000E1E28">
            <w:r w:rsidRPr="000E1E28">
              <w:t>Company Stability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E8963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993D3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3B696A5A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17739" w14:textId="77777777" w:rsidR="000E1E28" w:rsidRPr="000E1E28" w:rsidRDefault="000E1E28" w:rsidP="000E1E28">
            <w:r w:rsidRPr="000E1E28">
              <w:t>Experience and Reputation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79176" w14:textId="77777777" w:rsidR="000E1E28" w:rsidRPr="000E1E28" w:rsidRDefault="000E1E28" w:rsidP="000E1E28">
            <w:r w:rsidRPr="000E1E28">
              <w:t>25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427D9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70C23FE0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1D337" w14:textId="77777777" w:rsidR="000E1E28" w:rsidRPr="000E1E28" w:rsidRDefault="000E1E28" w:rsidP="000E1E28">
            <w:r w:rsidRPr="000E1E28">
              <w:t>Solution Compliance with CCSNH / Scope Requirements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0BA9F" w14:textId="77777777" w:rsidR="000E1E28" w:rsidRPr="000E1E28" w:rsidRDefault="000E1E28" w:rsidP="000E1E28">
            <w:r w:rsidRPr="000E1E28">
              <w:t>250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45735" w14:textId="77777777" w:rsidR="000E1E28" w:rsidRPr="000E1E28" w:rsidRDefault="000E1E28" w:rsidP="000E1E28">
            <w:r w:rsidRPr="000E1E28">
              <w:t>250</w:t>
            </w:r>
          </w:p>
        </w:tc>
      </w:tr>
      <w:tr w:rsidR="000E1E28" w:rsidRPr="000E1E28" w14:paraId="40B0421B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97A58" w14:textId="77777777" w:rsidR="000E1E28" w:rsidRPr="000E1E28" w:rsidRDefault="000E1E28" w:rsidP="000E1E28">
            <w:r w:rsidRPr="000E1E28">
              <w:t>Additional Capabilities of Product and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7797A" w14:textId="77777777" w:rsidR="000E1E28" w:rsidRPr="000E1E28" w:rsidRDefault="000E1E28" w:rsidP="000E1E28">
            <w:r w:rsidRPr="000E1E28">
              <w:t>100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C32A9" w14:textId="77777777" w:rsidR="000E1E28" w:rsidRPr="000E1E28" w:rsidRDefault="000E1E28" w:rsidP="000E1E28">
            <w:r w:rsidRPr="000E1E28">
              <w:t>100</w:t>
            </w:r>
          </w:p>
        </w:tc>
      </w:tr>
      <w:tr w:rsidR="000E1E28" w:rsidRPr="000E1E28" w14:paraId="3BB76CA0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4CEF0" w14:textId="77777777" w:rsidR="000E1E28" w:rsidRPr="000E1E28" w:rsidRDefault="000E1E28" w:rsidP="000E1E28">
            <w:r w:rsidRPr="000E1E28">
              <w:t>Client References from Former and Current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3B1D2" w14:textId="77777777" w:rsidR="000E1E28" w:rsidRPr="000E1E28" w:rsidRDefault="000E1E28" w:rsidP="000E1E28">
            <w:r w:rsidRPr="000E1E28">
              <w:t>75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97697" w14:textId="77777777" w:rsidR="000E1E28" w:rsidRPr="000E1E28" w:rsidRDefault="000E1E28" w:rsidP="000E1E28">
            <w:r w:rsidRPr="000E1E28">
              <w:t>75</w:t>
            </w:r>
          </w:p>
        </w:tc>
      </w:tr>
      <w:tr w:rsidR="000E1E28" w:rsidRPr="000E1E28" w14:paraId="2B5F6E60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F1404" w14:textId="77777777" w:rsidR="000E1E28" w:rsidRPr="000E1E28" w:rsidRDefault="000E1E28" w:rsidP="000E1E28">
            <w:r w:rsidRPr="000E1E28">
              <w:lastRenderedPageBreak/>
              <w:t>Value Added / Optional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F816B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4C6E8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2EA82F84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A2648" w14:textId="77777777" w:rsidR="000E1E28" w:rsidRPr="000E1E28" w:rsidRDefault="000E1E28" w:rsidP="000E1E28">
            <w:r w:rsidRPr="000E1E28">
              <w:t>Initial and Ongoing Costs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B3DA0" w14:textId="77777777" w:rsidR="000E1E28" w:rsidRPr="000E1E28" w:rsidRDefault="000E1E28" w:rsidP="000E1E28">
            <w:r w:rsidRPr="000E1E28">
              <w:t>150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7CFB6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0312AE30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3AFDA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DE9F4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700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5127B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600</w:t>
            </w:r>
          </w:p>
        </w:tc>
      </w:tr>
    </w:tbl>
    <w:p w14:paraId="2C6E4A3E" w14:textId="77777777" w:rsidR="000E1E28" w:rsidRDefault="000E1E28"/>
    <w:p w14:paraId="2334584D" w14:textId="77777777" w:rsidR="000E1E28" w:rsidRDefault="000E1E28"/>
    <w:p w14:paraId="7D47ABBB" w14:textId="77777777" w:rsidR="000E1E28" w:rsidRDefault="000E1E28"/>
    <w:p w14:paraId="69D7B341" w14:textId="77777777" w:rsidR="000E1E28" w:rsidRDefault="000E1E28"/>
    <w:p w14:paraId="33A4354A" w14:textId="77777777" w:rsidR="000E1E28" w:rsidRDefault="000E1E28"/>
    <w:p w14:paraId="4E19EAF6" w14:textId="77777777" w:rsidR="000E1E28" w:rsidRDefault="000E1E28"/>
    <w:p w14:paraId="69D2FC1E" w14:textId="77777777" w:rsidR="000E1E28" w:rsidRDefault="000E1E28"/>
    <w:p w14:paraId="675B9D3A" w14:textId="77777777" w:rsidR="000E1E28" w:rsidRDefault="000E1E28"/>
    <w:p w14:paraId="167D87F5" w14:textId="77777777" w:rsidR="000E1E28" w:rsidRDefault="000E1E28"/>
    <w:p w14:paraId="63F3F438" w14:textId="77777777" w:rsidR="000E1E28" w:rsidRDefault="000E1E28"/>
    <w:p w14:paraId="3D8AF5C5" w14:textId="77777777" w:rsidR="000E1E28" w:rsidRDefault="000E1E28"/>
    <w:p w14:paraId="75434238" w14:textId="77777777" w:rsidR="000E1E28" w:rsidRDefault="000E1E28"/>
    <w:p w14:paraId="179283D0" w14:textId="77777777" w:rsidR="000E1E28" w:rsidRDefault="000E1E28"/>
    <w:p w14:paraId="66D54F6F" w14:textId="77777777" w:rsidR="000E1E28" w:rsidRDefault="000E1E28"/>
    <w:p w14:paraId="7F8EE976" w14:textId="77777777" w:rsidR="000E1E28" w:rsidRDefault="000E1E28"/>
    <w:p w14:paraId="0135A1A3" w14:textId="77777777" w:rsidR="000E1E28" w:rsidRDefault="000E1E28"/>
    <w:p w14:paraId="25A6F21A" w14:textId="77777777" w:rsidR="000E1E28" w:rsidRDefault="000E1E28"/>
    <w:p w14:paraId="4AE4C485" w14:textId="77777777" w:rsidR="000E1E28" w:rsidRDefault="000E1E28"/>
    <w:p w14:paraId="43D916D6" w14:textId="77777777" w:rsidR="000E1E28" w:rsidRDefault="000E1E28"/>
    <w:p w14:paraId="1BC176E3" w14:textId="77777777" w:rsidR="000E1E28" w:rsidRDefault="000E1E28"/>
    <w:p w14:paraId="15E672BD" w14:textId="77777777" w:rsidR="000E1E28" w:rsidRDefault="000E1E28"/>
    <w:p w14:paraId="74D0DF89" w14:textId="77777777" w:rsidR="000E1E28" w:rsidRDefault="000E1E28"/>
    <w:p w14:paraId="3C5757DD" w14:textId="77777777" w:rsidR="000E1E28" w:rsidRDefault="000E1E28"/>
    <w:p w14:paraId="0F804589" w14:textId="77777777" w:rsidR="000E1E28" w:rsidRDefault="000E1E28"/>
    <w:p w14:paraId="420176FC" w14:textId="77777777" w:rsidR="000E1E28" w:rsidRDefault="000E1E28"/>
    <w:p w14:paraId="295BDBCE" w14:textId="77777777" w:rsidR="000E1E28" w:rsidRDefault="000E1E28"/>
    <w:p w14:paraId="7118CF8E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lastRenderedPageBreak/>
        <w:t>SCORING SHEET: __</w:t>
      </w:r>
      <w:proofErr w:type="spellStart"/>
      <w:r w:rsidRPr="000E1E28">
        <w:rPr>
          <w:b/>
          <w:bCs/>
        </w:rPr>
        <w:t>Canusia</w:t>
      </w:r>
      <w:proofErr w:type="spellEnd"/>
    </w:p>
    <w:p w14:paraId="5FDF6C40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FUNCTIONAL REQUIREMENTS</w:t>
      </w:r>
    </w:p>
    <w:tbl>
      <w:tblPr>
        <w:tblW w:w="92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57"/>
        <w:gridCol w:w="1441"/>
        <w:gridCol w:w="1801"/>
      </w:tblGrid>
      <w:tr w:rsidR="000E1E28" w:rsidRPr="000E1E28" w14:paraId="25DB1D89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48C239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ID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74FB88F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Requirement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8681419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Priority*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BD7EE3A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Score 1 - 5</w:t>
            </w:r>
          </w:p>
        </w:tc>
      </w:tr>
      <w:tr w:rsidR="000E1E28" w:rsidRPr="000E1E28" w14:paraId="145D9658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8CAFD" w14:textId="77777777" w:rsidR="000E1E28" w:rsidRPr="000E1E28" w:rsidRDefault="000E1E28" w:rsidP="000E1E28">
            <w:r w:rsidRPr="000E1E28">
              <w:t>RC 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02AEC" w14:textId="77777777" w:rsidR="000E1E28" w:rsidRPr="000E1E28" w:rsidRDefault="000E1E28" w:rsidP="000E1E28">
            <w:r w:rsidRPr="000E1E28">
              <w:t xml:space="preserve">Searchable course listing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B5F80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B7B14" w14:textId="77777777" w:rsidR="000E1E28" w:rsidRPr="000E1E28" w:rsidRDefault="000E1E28" w:rsidP="000E1E28"/>
        </w:tc>
      </w:tr>
      <w:tr w:rsidR="000E1E28" w:rsidRPr="000E1E28" w14:paraId="07C74999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D6CFB" w14:textId="77777777" w:rsidR="000E1E28" w:rsidRPr="000E1E28" w:rsidRDefault="000E1E28" w:rsidP="000E1E28">
            <w:r w:rsidRPr="000E1E28">
              <w:t>RC 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AD02B" w14:textId="77777777" w:rsidR="000E1E28" w:rsidRPr="000E1E28" w:rsidRDefault="000E1E28" w:rsidP="000E1E28">
            <w:r w:rsidRPr="000E1E28">
              <w:t>Course listing can be sorted and filtered by topic, concentration and 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0EC8C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720D" w14:textId="77777777" w:rsidR="000E1E28" w:rsidRPr="000E1E28" w:rsidRDefault="000E1E28" w:rsidP="000E1E28"/>
        </w:tc>
      </w:tr>
      <w:tr w:rsidR="000E1E28" w:rsidRPr="000E1E28" w14:paraId="58375A4B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F2324" w14:textId="77777777" w:rsidR="000E1E28" w:rsidRPr="000E1E28" w:rsidRDefault="000E1E28" w:rsidP="000E1E28">
            <w:r w:rsidRPr="000E1E28">
              <w:t>RC 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3C429" w14:textId="77777777" w:rsidR="000E1E28" w:rsidRPr="000E1E28" w:rsidRDefault="000E1E28" w:rsidP="000E1E28">
            <w:r w:rsidRPr="000E1E28">
              <w:t>Secure user data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95FEB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17A22" w14:textId="77777777" w:rsidR="000E1E28" w:rsidRPr="000E1E28" w:rsidRDefault="000E1E28" w:rsidP="000E1E28"/>
        </w:tc>
      </w:tr>
      <w:tr w:rsidR="000E1E28" w:rsidRPr="000E1E28" w14:paraId="56BF2BC4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D752" w14:textId="77777777" w:rsidR="000E1E28" w:rsidRPr="000E1E28" w:rsidRDefault="000E1E28" w:rsidP="000E1E28">
            <w:r w:rsidRPr="000E1E28">
              <w:t>RC 4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44A17" w14:textId="77777777" w:rsidR="000E1E28" w:rsidRPr="000E1E28" w:rsidRDefault="000E1E28" w:rsidP="000E1E28">
            <w:r w:rsidRPr="000E1E28">
              <w:t>Selection and registration for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B4460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ADF8E" w14:textId="77777777" w:rsidR="000E1E28" w:rsidRPr="000E1E28" w:rsidRDefault="000E1E28" w:rsidP="000E1E28"/>
        </w:tc>
      </w:tr>
      <w:tr w:rsidR="000E1E28" w:rsidRPr="000E1E28" w14:paraId="1F92C0A4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EEE98" w14:textId="77777777" w:rsidR="000E1E28" w:rsidRPr="000E1E28" w:rsidRDefault="000E1E28" w:rsidP="000E1E28">
            <w:r w:rsidRPr="000E1E28">
              <w:t>RC 5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428BE" w14:textId="77777777" w:rsidR="000E1E28" w:rsidRPr="000E1E28" w:rsidRDefault="000E1E28" w:rsidP="000E1E28">
            <w:r w:rsidRPr="000E1E28">
              <w:t>Payment for selected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BCDAD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E38B7" w14:textId="77777777" w:rsidR="000E1E28" w:rsidRPr="000E1E28" w:rsidRDefault="000E1E28" w:rsidP="000E1E28"/>
        </w:tc>
      </w:tr>
      <w:tr w:rsidR="000E1E28" w:rsidRPr="000E1E28" w14:paraId="390C7212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5063A" w14:textId="77777777" w:rsidR="000E1E28" w:rsidRPr="000E1E28" w:rsidRDefault="000E1E28" w:rsidP="000E1E28">
            <w:r w:rsidRPr="000E1E28">
              <w:t>RC 6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CD72E" w14:textId="77777777" w:rsidR="000E1E28" w:rsidRPr="000E1E28" w:rsidRDefault="000E1E28" w:rsidP="000E1E28">
            <w:r w:rsidRPr="000E1E28">
              <w:t xml:space="preserve">Payment integration with </w:t>
            </w:r>
            <w:proofErr w:type="spellStart"/>
            <w:r w:rsidRPr="000E1E28">
              <w:t>NelNet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7E012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BDCA4" w14:textId="77777777" w:rsidR="000E1E28" w:rsidRPr="000E1E28" w:rsidRDefault="000E1E28" w:rsidP="000E1E28"/>
        </w:tc>
      </w:tr>
      <w:tr w:rsidR="000E1E28" w:rsidRPr="000E1E28" w14:paraId="3C9B4D48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0E4FF" w14:textId="77777777" w:rsidR="000E1E28" w:rsidRPr="000E1E28" w:rsidRDefault="000E1E28" w:rsidP="000E1E28">
            <w:r w:rsidRPr="000E1E28">
              <w:t>RC 7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DD6EA" w14:textId="77777777" w:rsidR="000E1E28" w:rsidRPr="000E1E28" w:rsidRDefault="000E1E28" w:rsidP="000E1E28">
            <w:r w:rsidRPr="000E1E28">
              <w:t xml:space="preserve">Full integration with Ellucian Banner:  Accounts Receivable, Biographical, Curriculum, Course Schedule, Course </w:t>
            </w:r>
            <w:proofErr w:type="spellStart"/>
            <w:r w:rsidRPr="000E1E28">
              <w:t>Catalog</w:t>
            </w:r>
            <w:proofErr w:type="spellEnd"/>
            <w:r w:rsidRPr="000E1E28">
              <w:t xml:space="preserve"> and Registration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AA567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82475" w14:textId="77777777" w:rsidR="000E1E28" w:rsidRPr="000E1E28" w:rsidRDefault="000E1E28" w:rsidP="000E1E28"/>
        </w:tc>
      </w:tr>
      <w:tr w:rsidR="000E1E28" w:rsidRPr="000E1E28" w14:paraId="7119EBBE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0A683" w14:textId="77777777" w:rsidR="000E1E28" w:rsidRPr="000E1E28" w:rsidRDefault="000E1E28" w:rsidP="000E1E28">
            <w:r w:rsidRPr="000E1E28">
              <w:t>RC 8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0C3E3" w14:textId="77777777" w:rsidR="000E1E28" w:rsidRPr="000E1E28" w:rsidRDefault="000E1E28" w:rsidP="000E1E28">
            <w:r w:rsidRPr="000E1E28">
              <w:t xml:space="preserve">Workflow for registration process whereby approvals are required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79C35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04E55" w14:textId="77777777" w:rsidR="000E1E28" w:rsidRPr="000E1E28" w:rsidRDefault="000E1E28" w:rsidP="000E1E28"/>
        </w:tc>
      </w:tr>
      <w:tr w:rsidR="000E1E28" w:rsidRPr="000E1E28" w14:paraId="0F5E25C5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5C233" w14:textId="77777777" w:rsidR="000E1E28" w:rsidRPr="000E1E28" w:rsidRDefault="000E1E28" w:rsidP="000E1E28">
            <w:r w:rsidRPr="000E1E28">
              <w:t>RC 9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7E0D6" w14:textId="77777777" w:rsidR="000E1E28" w:rsidRPr="000E1E28" w:rsidRDefault="000E1E28" w:rsidP="000E1E28">
            <w:r w:rsidRPr="000E1E28">
              <w:t>Communication tools – email and text including automations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9686D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1303" w14:textId="77777777" w:rsidR="000E1E28" w:rsidRPr="000E1E28" w:rsidRDefault="000E1E28" w:rsidP="000E1E28"/>
        </w:tc>
      </w:tr>
      <w:tr w:rsidR="000E1E28" w:rsidRPr="000E1E28" w14:paraId="0BFC4AE6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BBB94" w14:textId="77777777" w:rsidR="000E1E28" w:rsidRPr="000E1E28" w:rsidRDefault="000E1E28" w:rsidP="000E1E28">
            <w:r w:rsidRPr="000E1E28">
              <w:t>RC 10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7DB67" w14:textId="77777777" w:rsidR="000E1E28" w:rsidRPr="000E1E28" w:rsidRDefault="000E1E28" w:rsidP="000E1E28">
            <w:r w:rsidRPr="000E1E28">
              <w:t>High UX interface to support populations who are not digital first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8F8ED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27556" w14:textId="77777777" w:rsidR="000E1E28" w:rsidRPr="000E1E28" w:rsidRDefault="000E1E28" w:rsidP="000E1E28"/>
        </w:tc>
      </w:tr>
      <w:tr w:rsidR="000E1E28" w:rsidRPr="000E1E28" w14:paraId="244F3A30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20755" w14:textId="77777777" w:rsidR="000E1E28" w:rsidRPr="000E1E28" w:rsidRDefault="000E1E28" w:rsidP="000E1E28">
            <w:r w:rsidRPr="000E1E28">
              <w:t>RC 11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04768" w14:textId="77777777" w:rsidR="000E1E28" w:rsidRPr="000E1E28" w:rsidRDefault="000E1E28" w:rsidP="000E1E28">
            <w:r w:rsidRPr="000E1E28">
              <w:t>Ability to accept third-party payments and scholarships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04077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5ED59" w14:textId="77777777" w:rsidR="000E1E28" w:rsidRPr="000E1E28" w:rsidRDefault="000E1E28" w:rsidP="000E1E28"/>
        </w:tc>
      </w:tr>
      <w:tr w:rsidR="000E1E28" w:rsidRPr="000E1E28" w14:paraId="0C82BD74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0886" w14:textId="77777777" w:rsidR="000E1E28" w:rsidRPr="000E1E28" w:rsidRDefault="000E1E28" w:rsidP="000E1E28">
            <w:r w:rsidRPr="000E1E28">
              <w:t>RC 12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BC24A" w14:textId="77777777" w:rsidR="000E1E28" w:rsidRPr="000E1E28" w:rsidRDefault="000E1E28" w:rsidP="000E1E28">
            <w:r w:rsidRPr="000E1E28">
              <w:t>Mobile app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960E8" w14:textId="77777777" w:rsidR="000E1E28" w:rsidRPr="000E1E28" w:rsidRDefault="000E1E28" w:rsidP="000E1E28">
            <w:r w:rsidRPr="000E1E28"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77DD2" w14:textId="77777777" w:rsidR="000E1E28" w:rsidRPr="000E1E28" w:rsidRDefault="000E1E28" w:rsidP="000E1E28">
            <w:r w:rsidRPr="000E1E28">
              <w:t>App is an optional service</w:t>
            </w:r>
          </w:p>
        </w:tc>
      </w:tr>
      <w:tr w:rsidR="000E1E28" w:rsidRPr="000E1E28" w14:paraId="499F88A8" w14:textId="77777777">
        <w:trPr>
          <w:trHeight w:val="30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ACEA8" w14:textId="77777777" w:rsidR="000E1E28" w:rsidRPr="000E1E28" w:rsidRDefault="000E1E28" w:rsidP="000E1E28">
            <w:r w:rsidRPr="000E1E28">
              <w:t>RC 13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6A965" w14:textId="77777777" w:rsidR="000E1E28" w:rsidRPr="000E1E28" w:rsidRDefault="000E1E28" w:rsidP="000E1E28">
            <w:r w:rsidRPr="000E1E28">
              <w:t>Managed services available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D6187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7014" w14:textId="77777777" w:rsidR="000E1E28" w:rsidRPr="000E1E28" w:rsidRDefault="000E1E28" w:rsidP="000E1E28">
            <w:r w:rsidRPr="000E1E28">
              <w:t xml:space="preserve">No, looks like traditional help desk </w:t>
            </w:r>
          </w:p>
        </w:tc>
      </w:tr>
    </w:tbl>
    <w:p w14:paraId="084A6343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RFP Proposal Scoring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Look w:val="04A0" w:firstRow="1" w:lastRow="0" w:firstColumn="1" w:lastColumn="0" w:noHBand="0" w:noVBand="1"/>
      </w:tblPr>
      <w:tblGrid>
        <w:gridCol w:w="6022"/>
        <w:gridCol w:w="1440"/>
        <w:gridCol w:w="1800"/>
      </w:tblGrid>
      <w:tr w:rsidR="000E1E28" w:rsidRPr="000E1E28" w14:paraId="07B22591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A6BB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Category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F1FEA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 xml:space="preserve">Max Points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80E86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Score</w:t>
            </w:r>
          </w:p>
        </w:tc>
      </w:tr>
      <w:tr w:rsidR="000E1E28" w:rsidRPr="000E1E28" w14:paraId="3EAE8402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7DAF4" w14:textId="77777777" w:rsidR="000E1E28" w:rsidRPr="000E1E28" w:rsidRDefault="000E1E28" w:rsidP="000E1E28">
            <w:r w:rsidRPr="000E1E28">
              <w:t>Company Stability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7B415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4639E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1E14B0FD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B11E0" w14:textId="77777777" w:rsidR="000E1E28" w:rsidRPr="000E1E28" w:rsidRDefault="000E1E28" w:rsidP="000E1E28">
            <w:r w:rsidRPr="000E1E28">
              <w:t>Experience and Reputation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98D59" w14:textId="77777777" w:rsidR="000E1E28" w:rsidRPr="000E1E28" w:rsidRDefault="000E1E28" w:rsidP="000E1E28">
            <w:r w:rsidRPr="000E1E28">
              <w:t>25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07A68" w14:textId="77777777" w:rsidR="000E1E28" w:rsidRPr="000E1E28" w:rsidRDefault="000E1E28" w:rsidP="000E1E28">
            <w:r w:rsidRPr="000E1E28">
              <w:t>10</w:t>
            </w:r>
          </w:p>
        </w:tc>
      </w:tr>
      <w:tr w:rsidR="000E1E28" w:rsidRPr="000E1E28" w14:paraId="35129697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69F26" w14:textId="77777777" w:rsidR="000E1E28" w:rsidRPr="000E1E28" w:rsidRDefault="000E1E28" w:rsidP="000E1E28">
            <w:r w:rsidRPr="000E1E28">
              <w:t>Solution Compliance with CCSNH / Scope Requirements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421FD" w14:textId="77777777" w:rsidR="000E1E28" w:rsidRPr="000E1E28" w:rsidRDefault="000E1E28" w:rsidP="000E1E28">
            <w:r w:rsidRPr="000E1E28">
              <w:t>250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8AEB1" w14:textId="77777777" w:rsidR="000E1E28" w:rsidRPr="000E1E28" w:rsidRDefault="000E1E28" w:rsidP="000E1E28">
            <w:r w:rsidRPr="000E1E28">
              <w:t>75</w:t>
            </w:r>
          </w:p>
        </w:tc>
      </w:tr>
      <w:tr w:rsidR="000E1E28" w:rsidRPr="000E1E28" w14:paraId="4D2E6A4D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7F3FA" w14:textId="77777777" w:rsidR="000E1E28" w:rsidRPr="000E1E28" w:rsidRDefault="000E1E28" w:rsidP="000E1E28">
            <w:r w:rsidRPr="000E1E28">
              <w:lastRenderedPageBreak/>
              <w:t>Additional Capabilities of Product and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77E7D" w14:textId="77777777" w:rsidR="000E1E28" w:rsidRPr="000E1E28" w:rsidRDefault="000E1E28" w:rsidP="000E1E28">
            <w:r w:rsidRPr="000E1E28">
              <w:t>100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C2B85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1E1AF3DB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0F5C6" w14:textId="77777777" w:rsidR="000E1E28" w:rsidRPr="000E1E28" w:rsidRDefault="000E1E28" w:rsidP="000E1E28">
            <w:r w:rsidRPr="000E1E28">
              <w:t>Client References from Former and Current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172B1" w14:textId="77777777" w:rsidR="000E1E28" w:rsidRPr="000E1E28" w:rsidRDefault="000E1E28" w:rsidP="000E1E28">
            <w:r w:rsidRPr="000E1E28">
              <w:t>75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9A7E7" w14:textId="77777777" w:rsidR="000E1E28" w:rsidRPr="000E1E28" w:rsidRDefault="000E1E28" w:rsidP="000E1E28">
            <w:r w:rsidRPr="000E1E28">
              <w:t>5 – one of the websites for the reference didn’t work</w:t>
            </w:r>
          </w:p>
        </w:tc>
      </w:tr>
      <w:tr w:rsidR="000E1E28" w:rsidRPr="000E1E28" w14:paraId="53691817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9CF1C" w14:textId="77777777" w:rsidR="000E1E28" w:rsidRPr="000E1E28" w:rsidRDefault="000E1E28" w:rsidP="000E1E28">
            <w:r w:rsidRPr="000E1E28">
              <w:t>Value Added / Optional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B21A4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65A75" w14:textId="77777777" w:rsidR="000E1E28" w:rsidRPr="000E1E28" w:rsidRDefault="000E1E28" w:rsidP="000E1E28">
            <w:r w:rsidRPr="000E1E28">
              <w:t>10</w:t>
            </w:r>
          </w:p>
        </w:tc>
      </w:tr>
      <w:tr w:rsidR="000E1E28" w:rsidRPr="000E1E28" w14:paraId="42B779FF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DFF2E" w14:textId="77777777" w:rsidR="000E1E28" w:rsidRPr="000E1E28" w:rsidRDefault="000E1E28" w:rsidP="000E1E28">
            <w:r w:rsidRPr="000E1E28">
              <w:t>Initial and Ongoing Costs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32C80" w14:textId="77777777" w:rsidR="000E1E28" w:rsidRPr="000E1E28" w:rsidRDefault="000E1E28" w:rsidP="000E1E28">
            <w:r w:rsidRPr="000E1E28">
              <w:t>150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F0B76" w14:textId="77777777" w:rsidR="000E1E28" w:rsidRPr="000E1E28" w:rsidRDefault="000E1E28" w:rsidP="000E1E28">
            <w:r w:rsidRPr="000E1E28">
              <w:t xml:space="preserve">125 </w:t>
            </w:r>
          </w:p>
        </w:tc>
      </w:tr>
      <w:tr w:rsidR="000E1E28" w:rsidRPr="000E1E28" w14:paraId="7BE9F7F0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FF418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408FF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700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9F509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275</w:t>
            </w:r>
          </w:p>
        </w:tc>
      </w:tr>
    </w:tbl>
    <w:p w14:paraId="263D887D" w14:textId="77777777" w:rsidR="000E1E28" w:rsidRDefault="000E1E28"/>
    <w:p w14:paraId="54F6214F" w14:textId="77777777" w:rsidR="000E1E28" w:rsidRDefault="000E1E28"/>
    <w:p w14:paraId="26AB6642" w14:textId="77777777" w:rsidR="000E1E28" w:rsidRDefault="000E1E28"/>
    <w:p w14:paraId="4E89E5B5" w14:textId="77777777" w:rsidR="000E1E28" w:rsidRDefault="000E1E28"/>
    <w:p w14:paraId="3E2F45BF" w14:textId="77777777" w:rsidR="000E1E28" w:rsidRDefault="000E1E28"/>
    <w:p w14:paraId="564A17CF" w14:textId="77777777" w:rsidR="000E1E28" w:rsidRDefault="000E1E28"/>
    <w:p w14:paraId="1AA99303" w14:textId="77777777" w:rsidR="000E1E28" w:rsidRDefault="000E1E28"/>
    <w:p w14:paraId="32D3A758" w14:textId="77777777" w:rsidR="000E1E28" w:rsidRDefault="000E1E28"/>
    <w:p w14:paraId="14D7B638" w14:textId="77777777" w:rsidR="000E1E28" w:rsidRDefault="000E1E28"/>
    <w:p w14:paraId="7CB382AE" w14:textId="77777777" w:rsidR="000E1E28" w:rsidRDefault="000E1E28"/>
    <w:p w14:paraId="33B265C1" w14:textId="77777777" w:rsidR="000E1E28" w:rsidRDefault="000E1E28"/>
    <w:p w14:paraId="52E52452" w14:textId="77777777" w:rsidR="000E1E28" w:rsidRDefault="000E1E28"/>
    <w:p w14:paraId="4DCA7814" w14:textId="77777777" w:rsidR="000E1E28" w:rsidRDefault="000E1E28"/>
    <w:p w14:paraId="63592ACB" w14:textId="77777777" w:rsidR="000E1E28" w:rsidRDefault="000E1E28"/>
    <w:p w14:paraId="14FA2AAE" w14:textId="77777777" w:rsidR="000E1E28" w:rsidRDefault="000E1E28"/>
    <w:p w14:paraId="39479706" w14:textId="77777777" w:rsidR="000E1E28" w:rsidRDefault="000E1E28"/>
    <w:p w14:paraId="75512B17" w14:textId="77777777" w:rsidR="000E1E28" w:rsidRDefault="000E1E28"/>
    <w:p w14:paraId="7E567A24" w14:textId="77777777" w:rsidR="000E1E28" w:rsidRDefault="000E1E28"/>
    <w:p w14:paraId="3DB32059" w14:textId="77777777" w:rsidR="000E1E28" w:rsidRDefault="000E1E28"/>
    <w:p w14:paraId="6468B745" w14:textId="77777777" w:rsidR="000E1E28" w:rsidRDefault="000E1E28"/>
    <w:p w14:paraId="156FEE07" w14:textId="77777777" w:rsidR="000E1E28" w:rsidRDefault="000E1E28"/>
    <w:p w14:paraId="34C5314B" w14:textId="77777777" w:rsidR="000E1E28" w:rsidRDefault="000E1E28"/>
    <w:p w14:paraId="6958D864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lastRenderedPageBreak/>
        <w:t>SCORING SHEET: __Subscription Flow</w:t>
      </w:r>
    </w:p>
    <w:p w14:paraId="10726E51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FUNCTIONAL REQUIREMENTS</w:t>
      </w:r>
    </w:p>
    <w:tbl>
      <w:tblPr>
        <w:tblW w:w="92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57"/>
        <w:gridCol w:w="1441"/>
        <w:gridCol w:w="1801"/>
      </w:tblGrid>
      <w:tr w:rsidR="000E1E28" w:rsidRPr="000E1E28" w14:paraId="682E05AD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0FEC1D1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ID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85E1EBC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Requirement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CDC16D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Priority*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982561B" w14:textId="77777777" w:rsidR="000E1E28" w:rsidRPr="000E1E28" w:rsidRDefault="000E1E28" w:rsidP="000E1E28">
            <w:pPr>
              <w:rPr>
                <w:b/>
              </w:rPr>
            </w:pPr>
            <w:r w:rsidRPr="000E1E28">
              <w:rPr>
                <w:b/>
              </w:rPr>
              <w:t>Score 1 - 5</w:t>
            </w:r>
          </w:p>
        </w:tc>
      </w:tr>
      <w:tr w:rsidR="000E1E28" w:rsidRPr="000E1E28" w14:paraId="734C532E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C9CB5" w14:textId="77777777" w:rsidR="000E1E28" w:rsidRPr="000E1E28" w:rsidRDefault="000E1E28" w:rsidP="000E1E28">
            <w:r w:rsidRPr="000E1E28">
              <w:t>RC 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4A3F2" w14:textId="77777777" w:rsidR="000E1E28" w:rsidRPr="000E1E28" w:rsidRDefault="000E1E28" w:rsidP="000E1E28">
            <w:r w:rsidRPr="000E1E28">
              <w:t xml:space="preserve">Searchable course listing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24CBC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AFA0" w14:textId="77777777" w:rsidR="000E1E28" w:rsidRPr="000E1E28" w:rsidRDefault="000E1E28" w:rsidP="000E1E28"/>
        </w:tc>
      </w:tr>
      <w:tr w:rsidR="000E1E28" w:rsidRPr="000E1E28" w14:paraId="46BA4CC7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0058B" w14:textId="77777777" w:rsidR="000E1E28" w:rsidRPr="000E1E28" w:rsidRDefault="000E1E28" w:rsidP="000E1E28">
            <w:r w:rsidRPr="000E1E28">
              <w:t>RC 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18CD3" w14:textId="77777777" w:rsidR="000E1E28" w:rsidRPr="000E1E28" w:rsidRDefault="000E1E28" w:rsidP="000E1E28">
            <w:r w:rsidRPr="000E1E28">
              <w:t>Course listing can be sorted and filtered by topic, concentration and 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40A2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079B8" w14:textId="77777777" w:rsidR="000E1E28" w:rsidRPr="000E1E28" w:rsidRDefault="000E1E28" w:rsidP="000E1E28"/>
        </w:tc>
      </w:tr>
      <w:tr w:rsidR="000E1E28" w:rsidRPr="000E1E28" w14:paraId="00B0D10E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4C53" w14:textId="77777777" w:rsidR="000E1E28" w:rsidRPr="000E1E28" w:rsidRDefault="000E1E28" w:rsidP="000E1E28">
            <w:r w:rsidRPr="000E1E28">
              <w:t>RC 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D0AC9" w14:textId="77777777" w:rsidR="000E1E28" w:rsidRPr="000E1E28" w:rsidRDefault="000E1E28" w:rsidP="000E1E28">
            <w:r w:rsidRPr="000E1E28">
              <w:t>Secure user data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37398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67F5D" w14:textId="77777777" w:rsidR="000E1E28" w:rsidRPr="000E1E28" w:rsidRDefault="000E1E28" w:rsidP="000E1E28"/>
        </w:tc>
      </w:tr>
      <w:tr w:rsidR="000E1E28" w:rsidRPr="000E1E28" w14:paraId="6FE4D5D0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0B764" w14:textId="77777777" w:rsidR="000E1E28" w:rsidRPr="000E1E28" w:rsidRDefault="000E1E28" w:rsidP="000E1E28">
            <w:r w:rsidRPr="000E1E28">
              <w:t>RC 4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83EBD" w14:textId="77777777" w:rsidR="000E1E28" w:rsidRPr="000E1E28" w:rsidRDefault="000E1E28" w:rsidP="000E1E28">
            <w:r w:rsidRPr="000E1E28">
              <w:t>Selection and registration for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B9B9B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D81AE" w14:textId="77777777" w:rsidR="000E1E28" w:rsidRPr="000E1E28" w:rsidRDefault="000E1E28" w:rsidP="000E1E28"/>
        </w:tc>
      </w:tr>
      <w:tr w:rsidR="000E1E28" w:rsidRPr="000E1E28" w14:paraId="0465E7A2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B7217" w14:textId="77777777" w:rsidR="000E1E28" w:rsidRPr="000E1E28" w:rsidRDefault="000E1E28" w:rsidP="000E1E28">
            <w:r w:rsidRPr="000E1E28">
              <w:t>RC 5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4BAFE" w14:textId="77777777" w:rsidR="000E1E28" w:rsidRPr="000E1E28" w:rsidRDefault="000E1E28" w:rsidP="000E1E28">
            <w:r w:rsidRPr="000E1E28">
              <w:t>Payment for selected courses and trainings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6658E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2FD23" w14:textId="77777777" w:rsidR="000E1E28" w:rsidRPr="000E1E28" w:rsidRDefault="000E1E28" w:rsidP="000E1E28"/>
        </w:tc>
      </w:tr>
      <w:tr w:rsidR="000E1E28" w:rsidRPr="000E1E28" w14:paraId="1B42FF95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3E301" w14:textId="77777777" w:rsidR="000E1E28" w:rsidRPr="000E1E28" w:rsidRDefault="000E1E28" w:rsidP="000E1E28">
            <w:r w:rsidRPr="000E1E28">
              <w:t>RC 6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87D31" w14:textId="77777777" w:rsidR="000E1E28" w:rsidRPr="000E1E28" w:rsidRDefault="000E1E28" w:rsidP="000E1E28">
            <w:r w:rsidRPr="000E1E28">
              <w:t xml:space="preserve">Payment integration with </w:t>
            </w:r>
            <w:proofErr w:type="spellStart"/>
            <w:r w:rsidRPr="000E1E28">
              <w:t>NelNet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7CD38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8A01C" w14:textId="77777777" w:rsidR="000E1E28" w:rsidRPr="000E1E28" w:rsidRDefault="000E1E28" w:rsidP="000E1E28"/>
        </w:tc>
      </w:tr>
      <w:tr w:rsidR="000E1E28" w:rsidRPr="000E1E28" w14:paraId="6706EC43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3AD73" w14:textId="77777777" w:rsidR="000E1E28" w:rsidRPr="000E1E28" w:rsidRDefault="000E1E28" w:rsidP="000E1E28">
            <w:r w:rsidRPr="000E1E28">
              <w:t>RC 7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0911" w14:textId="77777777" w:rsidR="000E1E28" w:rsidRPr="000E1E28" w:rsidRDefault="000E1E28" w:rsidP="000E1E28">
            <w:r w:rsidRPr="000E1E28">
              <w:t xml:space="preserve">Full integration with Ellucian Banner:  Accounts Receivable, Biographical, Curriculum, Course Schedule, Course </w:t>
            </w:r>
            <w:proofErr w:type="spellStart"/>
            <w:r w:rsidRPr="000E1E28">
              <w:t>Catalog</w:t>
            </w:r>
            <w:proofErr w:type="spellEnd"/>
            <w:r w:rsidRPr="000E1E28">
              <w:t xml:space="preserve"> and Registration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2A76C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9055" w14:textId="77777777" w:rsidR="000E1E28" w:rsidRPr="000E1E28" w:rsidRDefault="000E1E28" w:rsidP="000E1E28"/>
        </w:tc>
      </w:tr>
      <w:tr w:rsidR="000E1E28" w:rsidRPr="000E1E28" w14:paraId="46D3C43E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A8F3" w14:textId="77777777" w:rsidR="000E1E28" w:rsidRPr="000E1E28" w:rsidRDefault="000E1E28" w:rsidP="000E1E28">
            <w:r w:rsidRPr="000E1E28">
              <w:t>RC 8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82740" w14:textId="77777777" w:rsidR="000E1E28" w:rsidRPr="000E1E28" w:rsidRDefault="000E1E28" w:rsidP="000E1E28">
            <w:r w:rsidRPr="000E1E28">
              <w:t xml:space="preserve">Workflow for registration process whereby approvals are required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6AC32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F45F" w14:textId="77777777" w:rsidR="000E1E28" w:rsidRPr="000E1E28" w:rsidRDefault="000E1E28" w:rsidP="000E1E28"/>
        </w:tc>
      </w:tr>
      <w:tr w:rsidR="000E1E28" w:rsidRPr="000E1E28" w14:paraId="442011FA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4F4C" w14:textId="77777777" w:rsidR="000E1E28" w:rsidRPr="000E1E28" w:rsidRDefault="000E1E28" w:rsidP="000E1E28">
            <w:r w:rsidRPr="000E1E28">
              <w:t>RC 9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AE91A" w14:textId="77777777" w:rsidR="000E1E28" w:rsidRPr="000E1E28" w:rsidRDefault="000E1E28" w:rsidP="000E1E28">
            <w:r w:rsidRPr="000E1E28">
              <w:t>Communication tools – email and text including automations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D8A20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8B4E1" w14:textId="77777777" w:rsidR="000E1E28" w:rsidRPr="000E1E28" w:rsidRDefault="000E1E28" w:rsidP="000E1E28"/>
        </w:tc>
      </w:tr>
      <w:tr w:rsidR="000E1E28" w:rsidRPr="000E1E28" w14:paraId="2289BB4D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E6F93" w14:textId="77777777" w:rsidR="000E1E28" w:rsidRPr="000E1E28" w:rsidRDefault="000E1E28" w:rsidP="000E1E28">
            <w:r w:rsidRPr="000E1E28">
              <w:t>RC 10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B2661" w14:textId="77777777" w:rsidR="000E1E28" w:rsidRPr="000E1E28" w:rsidRDefault="000E1E28" w:rsidP="000E1E28">
            <w:r w:rsidRPr="000E1E28">
              <w:t>High UX interface to support populations who are not digital first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C381F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1D1C8" w14:textId="77777777" w:rsidR="000E1E28" w:rsidRPr="000E1E28" w:rsidRDefault="000E1E28" w:rsidP="000E1E28"/>
        </w:tc>
      </w:tr>
      <w:tr w:rsidR="000E1E28" w:rsidRPr="000E1E28" w14:paraId="1076DED2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3440E" w14:textId="77777777" w:rsidR="000E1E28" w:rsidRPr="000E1E28" w:rsidRDefault="000E1E28" w:rsidP="000E1E28">
            <w:r w:rsidRPr="000E1E28">
              <w:t>RC 11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680B6" w14:textId="77777777" w:rsidR="000E1E28" w:rsidRPr="000E1E28" w:rsidRDefault="000E1E28" w:rsidP="000E1E28">
            <w:r w:rsidRPr="000E1E28">
              <w:t>Ability to accept third-party payments and scholarships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4A5BA" w14:textId="77777777" w:rsidR="000E1E28" w:rsidRPr="000E1E28" w:rsidRDefault="000E1E28" w:rsidP="000E1E28">
            <w:r w:rsidRPr="000E1E28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6A1B7" w14:textId="77777777" w:rsidR="000E1E28" w:rsidRPr="000E1E28" w:rsidRDefault="000E1E28" w:rsidP="000E1E28"/>
        </w:tc>
      </w:tr>
      <w:tr w:rsidR="000E1E28" w:rsidRPr="000E1E28" w14:paraId="3114EA96" w14:textId="77777777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EE300" w14:textId="77777777" w:rsidR="000E1E28" w:rsidRPr="000E1E28" w:rsidRDefault="000E1E28" w:rsidP="000E1E28">
            <w:r w:rsidRPr="000E1E28">
              <w:t>RC 12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74021" w14:textId="77777777" w:rsidR="000E1E28" w:rsidRPr="000E1E28" w:rsidRDefault="000E1E28" w:rsidP="000E1E28">
            <w:r w:rsidRPr="000E1E28">
              <w:t>Mobile app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4169F" w14:textId="77777777" w:rsidR="000E1E28" w:rsidRPr="000E1E28" w:rsidRDefault="000E1E28" w:rsidP="000E1E28">
            <w:r w:rsidRPr="000E1E28"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48311" w14:textId="77777777" w:rsidR="000E1E28" w:rsidRPr="000E1E28" w:rsidRDefault="000E1E28" w:rsidP="000E1E28"/>
        </w:tc>
      </w:tr>
      <w:tr w:rsidR="000E1E28" w:rsidRPr="000E1E28" w14:paraId="5865F3E1" w14:textId="77777777">
        <w:trPr>
          <w:trHeight w:val="30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84194" w14:textId="77777777" w:rsidR="000E1E28" w:rsidRPr="000E1E28" w:rsidRDefault="000E1E28" w:rsidP="000E1E28">
            <w:r w:rsidRPr="000E1E28">
              <w:t>RC 13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89060" w14:textId="77777777" w:rsidR="000E1E28" w:rsidRPr="000E1E28" w:rsidRDefault="000E1E28" w:rsidP="000E1E28">
            <w:r w:rsidRPr="000E1E28">
              <w:t>Managed services available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782E6" w14:textId="77777777" w:rsidR="000E1E28" w:rsidRPr="000E1E28" w:rsidRDefault="000E1E28" w:rsidP="000E1E28">
            <w:r w:rsidRPr="000E1E28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8B19" w14:textId="77777777" w:rsidR="000E1E28" w:rsidRPr="000E1E28" w:rsidRDefault="000E1E28" w:rsidP="000E1E28"/>
        </w:tc>
      </w:tr>
    </w:tbl>
    <w:p w14:paraId="5A49E89C" w14:textId="77777777" w:rsidR="000E1E28" w:rsidRPr="000E1E28" w:rsidRDefault="000E1E28" w:rsidP="000E1E28">
      <w:pPr>
        <w:rPr>
          <w:b/>
          <w:bCs/>
        </w:rPr>
      </w:pPr>
      <w:r w:rsidRPr="000E1E28">
        <w:rPr>
          <w:b/>
          <w:bCs/>
        </w:rPr>
        <w:t>RFP Proposal Scoring</w:t>
      </w:r>
    </w:p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Look w:val="04A0" w:firstRow="1" w:lastRow="0" w:firstColumn="1" w:lastColumn="0" w:noHBand="0" w:noVBand="1"/>
      </w:tblPr>
      <w:tblGrid>
        <w:gridCol w:w="6022"/>
        <w:gridCol w:w="1440"/>
        <w:gridCol w:w="1800"/>
      </w:tblGrid>
      <w:tr w:rsidR="000E1E28" w:rsidRPr="000E1E28" w14:paraId="53B5B47D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D9BC3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Category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D61AD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 xml:space="preserve">Max Points 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921E1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Score</w:t>
            </w:r>
          </w:p>
        </w:tc>
      </w:tr>
      <w:tr w:rsidR="000E1E28" w:rsidRPr="000E1E28" w14:paraId="1DA14271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A1412" w14:textId="77777777" w:rsidR="000E1E28" w:rsidRPr="000E1E28" w:rsidRDefault="000E1E28" w:rsidP="000E1E28">
            <w:r w:rsidRPr="000E1E28">
              <w:t>Company Stability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0EF9F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594FB" w14:textId="77777777" w:rsidR="000E1E28" w:rsidRPr="000E1E28" w:rsidRDefault="000E1E28" w:rsidP="000E1E28">
            <w:r w:rsidRPr="000E1E28">
              <w:t>25</w:t>
            </w:r>
          </w:p>
        </w:tc>
      </w:tr>
      <w:tr w:rsidR="000E1E28" w:rsidRPr="000E1E28" w14:paraId="33A83234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EBA0C" w14:textId="77777777" w:rsidR="000E1E28" w:rsidRPr="000E1E28" w:rsidRDefault="000E1E28" w:rsidP="000E1E28">
            <w:r w:rsidRPr="000E1E28">
              <w:t>Experience and Reputation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445C2" w14:textId="77777777" w:rsidR="000E1E28" w:rsidRPr="000E1E28" w:rsidRDefault="000E1E28" w:rsidP="000E1E28">
            <w:r w:rsidRPr="000E1E28">
              <w:t>25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516CB" w14:textId="77777777" w:rsidR="000E1E28" w:rsidRPr="000E1E28" w:rsidRDefault="000E1E28" w:rsidP="000E1E28">
            <w:r w:rsidRPr="000E1E28">
              <w:t>2</w:t>
            </w:r>
          </w:p>
        </w:tc>
      </w:tr>
      <w:tr w:rsidR="000E1E28" w:rsidRPr="000E1E28" w14:paraId="4BE1A88D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AC12B" w14:textId="77777777" w:rsidR="000E1E28" w:rsidRPr="000E1E28" w:rsidRDefault="000E1E28" w:rsidP="000E1E28">
            <w:r w:rsidRPr="000E1E28">
              <w:t>Solution Compliance with CCSNH / Scope Requirements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16504" w14:textId="77777777" w:rsidR="000E1E28" w:rsidRPr="000E1E28" w:rsidRDefault="000E1E28" w:rsidP="000E1E28">
            <w:r w:rsidRPr="000E1E28">
              <w:t>250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BD0E7E" w14:textId="77777777" w:rsidR="000E1E28" w:rsidRPr="000E1E28" w:rsidRDefault="000E1E28" w:rsidP="000E1E28">
            <w:r w:rsidRPr="000E1E28">
              <w:t>50</w:t>
            </w:r>
          </w:p>
        </w:tc>
      </w:tr>
      <w:tr w:rsidR="000E1E28" w:rsidRPr="000E1E28" w14:paraId="78D994A9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0C94" w14:textId="77777777" w:rsidR="000E1E28" w:rsidRPr="000E1E28" w:rsidRDefault="000E1E28" w:rsidP="000E1E28">
            <w:r w:rsidRPr="000E1E28">
              <w:t>Additional Capabilities of Product and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B5E10" w14:textId="77777777" w:rsidR="000E1E28" w:rsidRPr="000E1E28" w:rsidRDefault="000E1E28" w:rsidP="000E1E28">
            <w:r w:rsidRPr="000E1E28">
              <w:t>100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44C8D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4831FABC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9169F" w14:textId="77777777" w:rsidR="000E1E28" w:rsidRPr="000E1E28" w:rsidRDefault="000E1E28" w:rsidP="000E1E28">
            <w:r w:rsidRPr="000E1E28">
              <w:t>Client References from Former and Current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BC16" w14:textId="77777777" w:rsidR="000E1E28" w:rsidRPr="000E1E28" w:rsidRDefault="000E1E28" w:rsidP="000E1E28">
            <w:r w:rsidRPr="000E1E28">
              <w:t>75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D682B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65750C43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CD238" w14:textId="77777777" w:rsidR="000E1E28" w:rsidRPr="000E1E28" w:rsidRDefault="000E1E28" w:rsidP="000E1E28">
            <w:r w:rsidRPr="000E1E28">
              <w:lastRenderedPageBreak/>
              <w:t>Value Added / Optional Services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9729B" w14:textId="77777777" w:rsidR="000E1E28" w:rsidRPr="000E1E28" w:rsidRDefault="000E1E28" w:rsidP="000E1E28">
            <w:r w:rsidRPr="000E1E28">
              <w:t>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E69FE" w14:textId="77777777" w:rsidR="000E1E28" w:rsidRPr="000E1E28" w:rsidRDefault="000E1E28" w:rsidP="000E1E28">
            <w:r w:rsidRPr="000E1E28">
              <w:t>0</w:t>
            </w:r>
          </w:p>
        </w:tc>
      </w:tr>
      <w:tr w:rsidR="000E1E28" w:rsidRPr="000E1E28" w14:paraId="3C3A585A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4621F" w14:textId="77777777" w:rsidR="000E1E28" w:rsidRPr="000E1E28" w:rsidRDefault="000E1E28" w:rsidP="000E1E28">
            <w:r w:rsidRPr="000E1E28">
              <w:t>Initial and Ongoing Costs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51BCC" w14:textId="77777777" w:rsidR="000E1E28" w:rsidRPr="000E1E28" w:rsidRDefault="000E1E28" w:rsidP="000E1E28">
            <w:r w:rsidRPr="000E1E28">
              <w:t>150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D84777" w14:textId="77777777" w:rsidR="000E1E28" w:rsidRPr="000E1E28" w:rsidRDefault="000E1E28" w:rsidP="000E1E28">
            <w:r w:rsidRPr="000E1E28">
              <w:t>75</w:t>
            </w:r>
          </w:p>
        </w:tc>
      </w:tr>
      <w:tr w:rsidR="000E1E28" w:rsidRPr="000E1E28" w14:paraId="27B4A159" w14:textId="77777777">
        <w:tc>
          <w:tcPr>
            <w:tcW w:w="6022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C5069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58C35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700</w:t>
            </w:r>
          </w:p>
        </w:tc>
        <w:tc>
          <w:tcPr>
            <w:tcW w:w="1800" w:type="dxa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0B2B5" w14:textId="77777777" w:rsidR="000E1E28" w:rsidRPr="000E1E28" w:rsidRDefault="000E1E28" w:rsidP="000E1E28">
            <w:pPr>
              <w:rPr>
                <w:b/>
                <w:bCs/>
              </w:rPr>
            </w:pPr>
            <w:r w:rsidRPr="000E1E28">
              <w:rPr>
                <w:b/>
                <w:bCs/>
              </w:rPr>
              <w:t>152</w:t>
            </w:r>
          </w:p>
        </w:tc>
      </w:tr>
    </w:tbl>
    <w:p w14:paraId="00B58BC2" w14:textId="77777777" w:rsidR="000E1E28" w:rsidRDefault="000E1E28"/>
    <w:sectPr w:rsidR="000E1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F4"/>
    <w:rsid w:val="000E1E28"/>
    <w:rsid w:val="00355455"/>
    <w:rsid w:val="004C0958"/>
    <w:rsid w:val="0051207B"/>
    <w:rsid w:val="005834F4"/>
    <w:rsid w:val="005B3091"/>
    <w:rsid w:val="00861743"/>
    <w:rsid w:val="00BE7DB8"/>
    <w:rsid w:val="00E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8293"/>
  <w15:chartTrackingRefBased/>
  <w15:docId w15:val="{9CE93CAA-BFB8-488E-97B3-5FE9F5FD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4F4"/>
    <w:pPr>
      <w:spacing w:line="259" w:lineRule="auto"/>
    </w:pPr>
    <w:rPr>
      <w:rFonts w:ascii="Arial" w:eastAsia="Arial" w:hAnsi="Arial" w:cs="Arial"/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4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4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4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4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4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4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4F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3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4F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3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4F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Fitzpatrick</dc:creator>
  <cp:keywords/>
  <dc:description/>
  <cp:lastModifiedBy>Sean Fitzpatrick</cp:lastModifiedBy>
  <cp:revision>2</cp:revision>
  <dcterms:created xsi:type="dcterms:W3CDTF">2026-05-11T13:34:00Z</dcterms:created>
  <dcterms:modified xsi:type="dcterms:W3CDTF">2026-06-22T15:55:00Z</dcterms:modified>
</cp:coreProperties>
</file>